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6B" w:rsidRPr="000945E5" w:rsidRDefault="0068796B" w:rsidP="00DA3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5E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-215265</wp:posOffset>
            </wp:positionV>
            <wp:extent cx="1598295" cy="885825"/>
            <wp:effectExtent l="19050" t="0" r="1905" b="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45E5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68796B" w:rsidRPr="000945E5" w:rsidRDefault="0068796B" w:rsidP="00DA3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5E5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68796B" w:rsidRDefault="0068796B" w:rsidP="00DA3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5E5">
        <w:rPr>
          <w:rFonts w:ascii="Times New Roman" w:hAnsi="Times New Roman" w:cs="Times New Roman"/>
          <w:sz w:val="28"/>
          <w:szCs w:val="28"/>
        </w:rPr>
        <w:t>«Средняя общеобразовательная школа № 213 «Открытие»</w:t>
      </w:r>
    </w:p>
    <w:p w:rsidR="008F2660" w:rsidRPr="000945E5" w:rsidRDefault="008F2660" w:rsidP="00DA3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796B" w:rsidRPr="000945E5" w:rsidRDefault="0068796B" w:rsidP="00DA3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17"/>
        <w:gridCol w:w="3889"/>
      </w:tblGrid>
      <w:tr w:rsidR="0068796B" w:rsidRPr="00737AF5" w:rsidTr="000C031A">
        <w:trPr>
          <w:trHeight w:val="2249"/>
        </w:trPr>
        <w:tc>
          <w:tcPr>
            <w:tcW w:w="5717" w:type="dxa"/>
          </w:tcPr>
          <w:p w:rsidR="0068796B" w:rsidRPr="00737AF5" w:rsidRDefault="0068796B" w:rsidP="00DA3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AF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8796B" w:rsidRPr="00737AF5" w:rsidRDefault="0068796B" w:rsidP="00DA3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A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8796B" w:rsidRPr="00737AF5" w:rsidRDefault="0068796B" w:rsidP="00DA3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AF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8796B" w:rsidRPr="00737AF5" w:rsidRDefault="0068796B" w:rsidP="00DA3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AF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8796B" w:rsidRPr="00737AF5" w:rsidRDefault="0068796B" w:rsidP="0083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AF5">
              <w:rPr>
                <w:rFonts w:ascii="Times New Roman" w:hAnsi="Times New Roman" w:cs="Times New Roman"/>
                <w:sz w:val="24"/>
                <w:szCs w:val="24"/>
              </w:rPr>
              <w:t>от «___»______ 201</w:t>
            </w:r>
            <w:r w:rsidR="008355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9" w:type="dxa"/>
          </w:tcPr>
          <w:p w:rsidR="0068796B" w:rsidRPr="00737AF5" w:rsidRDefault="0068796B" w:rsidP="00DA36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AF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8796B" w:rsidRPr="00737AF5" w:rsidRDefault="0068796B" w:rsidP="00DA36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AF5">
              <w:rPr>
                <w:rFonts w:ascii="Times New Roman" w:hAnsi="Times New Roman" w:cs="Times New Roman"/>
                <w:sz w:val="24"/>
                <w:szCs w:val="24"/>
              </w:rPr>
              <w:t>Директор МАОУ СОШ № 213 «Открытие»</w:t>
            </w:r>
          </w:p>
          <w:p w:rsidR="0068796B" w:rsidRPr="00737AF5" w:rsidRDefault="0068796B" w:rsidP="00DA36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AF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8796B" w:rsidRPr="00737AF5" w:rsidRDefault="0068796B" w:rsidP="00DA36B9">
            <w:pPr>
              <w:spacing w:after="0" w:line="240" w:lineRule="auto"/>
              <w:ind w:hanging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AF5">
              <w:rPr>
                <w:rFonts w:ascii="Times New Roman" w:hAnsi="Times New Roman" w:cs="Times New Roman"/>
                <w:sz w:val="24"/>
                <w:szCs w:val="24"/>
              </w:rPr>
              <w:t>А.Д. Шмакова</w:t>
            </w:r>
          </w:p>
          <w:p w:rsidR="0068796B" w:rsidRPr="00737AF5" w:rsidRDefault="0068796B" w:rsidP="00DA36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AF5">
              <w:rPr>
                <w:rFonts w:ascii="Times New Roman" w:hAnsi="Times New Roman" w:cs="Times New Roman"/>
                <w:sz w:val="24"/>
                <w:szCs w:val="24"/>
              </w:rPr>
              <w:t>Приказ от __________ №______</w:t>
            </w:r>
          </w:p>
        </w:tc>
      </w:tr>
    </w:tbl>
    <w:p w:rsidR="0068796B" w:rsidRDefault="0068796B" w:rsidP="0068796B">
      <w:pPr>
        <w:snapToGrid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36B9" w:rsidRDefault="00DA36B9" w:rsidP="0068796B">
      <w:pPr>
        <w:snapToGrid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796B" w:rsidRPr="000945E5" w:rsidRDefault="0068796B" w:rsidP="0068796B">
      <w:pPr>
        <w:snapToGrid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45E5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68796B" w:rsidRDefault="0068796B" w:rsidP="0068796B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945E5">
        <w:rPr>
          <w:rFonts w:ascii="Times New Roman" w:hAnsi="Times New Roman" w:cs="Times New Roman"/>
          <w:sz w:val="36"/>
          <w:szCs w:val="36"/>
        </w:rPr>
        <w:t xml:space="preserve">«Физическая культура» </w:t>
      </w:r>
    </w:p>
    <w:p w:rsidR="000D589C" w:rsidRDefault="000D589C" w:rsidP="0068796B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5-9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класс</w:t>
      </w:r>
    </w:p>
    <w:p w:rsidR="0068796B" w:rsidRPr="000945E5" w:rsidRDefault="0068796B" w:rsidP="0068796B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68796B" w:rsidRPr="000945E5" w:rsidRDefault="0068796B" w:rsidP="0068796B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68796B" w:rsidRPr="000945E5" w:rsidRDefault="0068796B" w:rsidP="0068796B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0945E5">
        <w:rPr>
          <w:rFonts w:ascii="Times New Roman" w:hAnsi="Times New Roman" w:cs="Times New Roman"/>
          <w:sz w:val="28"/>
        </w:rPr>
        <w:t xml:space="preserve">Количество часов по учебному плану: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83"/>
        <w:gridCol w:w="1235"/>
      </w:tblGrid>
      <w:tr w:rsidR="000D589C" w:rsidRPr="000945E5" w:rsidTr="00032E61">
        <w:tc>
          <w:tcPr>
            <w:tcW w:w="1783" w:type="dxa"/>
          </w:tcPr>
          <w:p w:rsidR="000D589C" w:rsidRPr="000945E5" w:rsidRDefault="000D589C" w:rsidP="000C031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5" w:type="dxa"/>
          </w:tcPr>
          <w:p w:rsidR="000D589C" w:rsidRPr="000945E5" w:rsidRDefault="000D589C" w:rsidP="000C031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0945E5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</w:tr>
      <w:tr w:rsidR="000D589C" w:rsidRPr="000945E5" w:rsidTr="00032E61">
        <w:tc>
          <w:tcPr>
            <w:tcW w:w="1783" w:type="dxa"/>
          </w:tcPr>
          <w:p w:rsidR="000D589C" w:rsidRPr="000945E5" w:rsidRDefault="000D589C" w:rsidP="000C031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0945E5">
              <w:rPr>
                <w:rFonts w:ascii="Times New Roman" w:hAnsi="Times New Roman" w:cs="Times New Roman"/>
                <w:sz w:val="28"/>
              </w:rPr>
              <w:t>в год</w:t>
            </w:r>
          </w:p>
        </w:tc>
        <w:tc>
          <w:tcPr>
            <w:tcW w:w="1235" w:type="dxa"/>
          </w:tcPr>
          <w:p w:rsidR="000D589C" w:rsidRPr="000945E5" w:rsidRDefault="000D589C" w:rsidP="000C031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0945E5">
              <w:rPr>
                <w:rFonts w:ascii="Times New Roman" w:hAnsi="Times New Roman" w:cs="Times New Roman"/>
                <w:sz w:val="28"/>
              </w:rPr>
              <w:t>102</w:t>
            </w:r>
          </w:p>
        </w:tc>
      </w:tr>
      <w:tr w:rsidR="000D589C" w:rsidRPr="000945E5" w:rsidTr="00032E61">
        <w:tc>
          <w:tcPr>
            <w:tcW w:w="1783" w:type="dxa"/>
          </w:tcPr>
          <w:p w:rsidR="000D589C" w:rsidRPr="000945E5" w:rsidRDefault="000D589C" w:rsidP="000C031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0945E5">
              <w:rPr>
                <w:rFonts w:ascii="Times New Roman" w:hAnsi="Times New Roman" w:cs="Times New Roman"/>
                <w:sz w:val="28"/>
              </w:rPr>
              <w:t>в неделю</w:t>
            </w:r>
          </w:p>
        </w:tc>
        <w:tc>
          <w:tcPr>
            <w:tcW w:w="1235" w:type="dxa"/>
          </w:tcPr>
          <w:p w:rsidR="000D589C" w:rsidRPr="000945E5" w:rsidRDefault="000D589C" w:rsidP="000C031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0945E5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68796B" w:rsidRPr="000945E5" w:rsidRDefault="0068796B" w:rsidP="0068796B">
      <w:pPr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68796B" w:rsidRPr="000945E5" w:rsidRDefault="0068796B" w:rsidP="0068796B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0945E5">
        <w:rPr>
          <w:rFonts w:ascii="Times New Roman" w:hAnsi="Times New Roman" w:cs="Times New Roman"/>
          <w:sz w:val="28"/>
        </w:rPr>
        <w:t>Программа со</w:t>
      </w:r>
      <w:r>
        <w:rPr>
          <w:rFonts w:ascii="Times New Roman" w:hAnsi="Times New Roman" w:cs="Times New Roman"/>
          <w:sz w:val="28"/>
        </w:rPr>
        <w:t>ставлена в соответствии с Ф</w:t>
      </w:r>
      <w:r w:rsidR="000D589C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 xml:space="preserve">ГОС </w:t>
      </w:r>
    </w:p>
    <w:p w:rsidR="0068796B" w:rsidRDefault="0068796B" w:rsidP="0068796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Лях В.И. </w:t>
      </w:r>
      <w:r w:rsidRPr="000945E5">
        <w:rPr>
          <w:rFonts w:ascii="Times New Roman" w:hAnsi="Times New Roman" w:cs="Times New Roman"/>
          <w:sz w:val="28"/>
          <w:szCs w:val="28"/>
        </w:rPr>
        <w:t>«Физическая культура»</w:t>
      </w:r>
    </w:p>
    <w:p w:rsidR="0068796B" w:rsidRDefault="0068796B" w:rsidP="0068796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796B" w:rsidRDefault="0068796B" w:rsidP="0068796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796B" w:rsidRDefault="0068796B" w:rsidP="0068796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программы: Трай Ю. Ю., Боровская Л.М.</w:t>
      </w:r>
    </w:p>
    <w:p w:rsidR="0068796B" w:rsidRDefault="0068796B" w:rsidP="0068796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46FF" w:rsidRDefault="004C46FF" w:rsidP="00D00AA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85B" w:rsidRPr="00D00AAC" w:rsidRDefault="0068796B" w:rsidP="00D00AA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201</w:t>
      </w:r>
      <w:r w:rsidR="008355AC">
        <w:rPr>
          <w:rFonts w:ascii="Times New Roman" w:hAnsi="Times New Roman" w:cs="Times New Roman"/>
          <w:sz w:val="28"/>
          <w:szCs w:val="28"/>
        </w:rPr>
        <w:t>8</w:t>
      </w:r>
    </w:p>
    <w:p w:rsidR="009C385B" w:rsidRPr="00212674" w:rsidRDefault="009C385B" w:rsidP="0021267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12674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9C385B" w:rsidRPr="00212674" w:rsidRDefault="009C385B" w:rsidP="0021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67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физической культуре</w:t>
      </w:r>
    </w:p>
    <w:p w:rsidR="009C385B" w:rsidRPr="00212674" w:rsidRDefault="009C385B" w:rsidP="0021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674">
        <w:rPr>
          <w:rFonts w:ascii="Times New Roman" w:hAnsi="Times New Roman" w:cs="Times New Roman"/>
          <w:b/>
          <w:bCs/>
          <w:sz w:val="24"/>
          <w:szCs w:val="24"/>
        </w:rPr>
        <w:t>для учащихся 9 класс</w:t>
      </w:r>
      <w:r w:rsidR="008355AC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9C385B" w:rsidRPr="00212674" w:rsidRDefault="009C385B" w:rsidP="002126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</w:t>
      </w:r>
      <w:r w:rsidR="008355AC">
        <w:rPr>
          <w:rFonts w:ascii="Times New Roman" w:hAnsi="Times New Roman" w:cs="Times New Roman"/>
          <w:sz w:val="24"/>
          <w:szCs w:val="24"/>
        </w:rPr>
        <w:t xml:space="preserve">9 </w:t>
      </w:r>
      <w:r w:rsidRPr="00212674">
        <w:rPr>
          <w:rFonts w:ascii="Times New Roman" w:hAnsi="Times New Roman" w:cs="Times New Roman"/>
          <w:sz w:val="24"/>
          <w:szCs w:val="24"/>
        </w:rPr>
        <w:t>класс</w:t>
      </w:r>
      <w:r w:rsidR="008355AC">
        <w:rPr>
          <w:rFonts w:ascii="Times New Roman" w:hAnsi="Times New Roman" w:cs="Times New Roman"/>
          <w:sz w:val="24"/>
          <w:szCs w:val="24"/>
        </w:rPr>
        <w:t>а</w:t>
      </w:r>
      <w:r w:rsidRPr="00212674">
        <w:rPr>
          <w:rFonts w:ascii="Times New Roman" w:eastAsia="Calibri" w:hAnsi="Times New Roman" w:cs="Times New Roman"/>
          <w:sz w:val="24"/>
          <w:szCs w:val="24"/>
        </w:rPr>
        <w:t xml:space="preserve"> разработана на </w:t>
      </w:r>
      <w:r w:rsidR="008355AC" w:rsidRPr="00212674">
        <w:rPr>
          <w:rFonts w:ascii="Times New Roman" w:eastAsia="Calibri" w:hAnsi="Times New Roman" w:cs="Times New Roman"/>
          <w:sz w:val="24"/>
          <w:szCs w:val="24"/>
        </w:rPr>
        <w:t>основе следующих</w:t>
      </w:r>
      <w:r w:rsidRPr="00212674">
        <w:rPr>
          <w:rFonts w:ascii="Times New Roman" w:eastAsia="Calibri" w:hAnsi="Times New Roman" w:cs="Times New Roman"/>
          <w:sz w:val="24"/>
          <w:szCs w:val="24"/>
        </w:rPr>
        <w:t xml:space="preserve"> нормативных документов.</w:t>
      </w:r>
    </w:p>
    <w:p w:rsidR="009C385B" w:rsidRPr="00212674" w:rsidRDefault="009C385B" w:rsidP="002126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74">
        <w:rPr>
          <w:rFonts w:ascii="Times New Roman" w:eastAsia="Calibri" w:hAnsi="Times New Roman" w:cs="Times New Roman"/>
          <w:sz w:val="24"/>
          <w:szCs w:val="24"/>
        </w:rPr>
        <w:t>1. Закон Российской Федерации от 29.12.2012 №273-ФЗ «Об образовании в РФ»;</w:t>
      </w:r>
    </w:p>
    <w:p w:rsidR="009C385B" w:rsidRPr="00212674" w:rsidRDefault="009C385B" w:rsidP="002126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74">
        <w:rPr>
          <w:rFonts w:ascii="Times New Roman" w:eastAsia="Calibri" w:hAnsi="Times New Roman" w:cs="Times New Roman"/>
          <w:sz w:val="24"/>
          <w:szCs w:val="24"/>
        </w:rPr>
        <w:t>2. Приказ Министерства образования РФ от 09.03.2004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образования»;</w:t>
      </w:r>
    </w:p>
    <w:p w:rsidR="009C385B" w:rsidRPr="00212674" w:rsidRDefault="009C385B" w:rsidP="002126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74">
        <w:rPr>
          <w:rFonts w:ascii="Times New Roman" w:eastAsia="Calibri" w:hAnsi="Times New Roman" w:cs="Times New Roman"/>
          <w:sz w:val="24"/>
          <w:szCs w:val="24"/>
        </w:rPr>
        <w:t>3. Приказ Министерства образования РФ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C385B" w:rsidRPr="00212674" w:rsidRDefault="009C385B" w:rsidP="002126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74">
        <w:rPr>
          <w:rFonts w:ascii="Times New Roman" w:eastAsia="Calibri" w:hAnsi="Times New Roman" w:cs="Times New Roman"/>
          <w:sz w:val="24"/>
          <w:szCs w:val="24"/>
        </w:rPr>
        <w:t>4. Постановление Главного государственного санитарного врача РФ от 29.12.2010г. №189 «Об утверждении СанПиН 2.4.2.2821-10 «Санитарно- эпидемиологические требования к условиям и организации обучения в общеобразовательных учреждениях»;</w:t>
      </w:r>
    </w:p>
    <w:p w:rsidR="009C385B" w:rsidRPr="00212674" w:rsidRDefault="009C385B" w:rsidP="0021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674" w:rsidRPr="00212674" w:rsidRDefault="009C385B" w:rsidP="002126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2674">
        <w:rPr>
          <w:rFonts w:ascii="Times New Roman" w:eastAsia="Calibri" w:hAnsi="Times New Roman" w:cs="Times New Roman"/>
          <w:b/>
          <w:sz w:val="24"/>
          <w:szCs w:val="24"/>
        </w:rPr>
        <w:t>Цел</w:t>
      </w:r>
      <w:r w:rsidR="00212674" w:rsidRPr="00212674">
        <w:rPr>
          <w:rFonts w:ascii="Times New Roman" w:eastAsia="Calibri" w:hAnsi="Times New Roman" w:cs="Times New Roman"/>
          <w:b/>
          <w:sz w:val="24"/>
          <w:szCs w:val="24"/>
        </w:rPr>
        <w:t>ь рабочей программы</w:t>
      </w:r>
    </w:p>
    <w:p w:rsidR="009C385B" w:rsidRPr="00212674" w:rsidRDefault="009C385B" w:rsidP="002126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74">
        <w:rPr>
          <w:rFonts w:ascii="Times New Roman" w:eastAsia="Calibri" w:hAnsi="Times New Roman" w:cs="Times New Roman"/>
          <w:sz w:val="24"/>
          <w:szCs w:val="24"/>
        </w:rPr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</w:t>
      </w:r>
      <w:r w:rsidR="008355AC">
        <w:rPr>
          <w:rFonts w:ascii="Times New Roman" w:eastAsia="Calibri" w:hAnsi="Times New Roman" w:cs="Times New Roman"/>
          <w:sz w:val="24"/>
          <w:szCs w:val="24"/>
        </w:rPr>
        <w:t xml:space="preserve"> жизни. В соответствии с этим, </w:t>
      </w:r>
      <w:r w:rsidRPr="00212674">
        <w:rPr>
          <w:rFonts w:ascii="Times New Roman" w:eastAsia="Calibri" w:hAnsi="Times New Roman" w:cs="Times New Roman"/>
          <w:sz w:val="24"/>
          <w:szCs w:val="24"/>
        </w:rPr>
        <w:t xml:space="preserve">программа основного общего образования своим предметным содержанием ориентируется на достижение следующих практических целей: </w:t>
      </w:r>
    </w:p>
    <w:p w:rsidR="009C385B" w:rsidRPr="00212674" w:rsidRDefault="009C385B" w:rsidP="002126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74">
        <w:rPr>
          <w:rFonts w:ascii="Times New Roman" w:eastAsia="Calibri" w:hAnsi="Times New Roman" w:cs="Times New Roman"/>
          <w:sz w:val="24"/>
          <w:szCs w:val="24"/>
        </w:rPr>
        <w:t xml:space="preserve">- развитие основных физических качеств и способностей, укрепление здоровья, расширение функциональных возможностей организма; </w:t>
      </w:r>
    </w:p>
    <w:p w:rsidR="009C385B" w:rsidRPr="00212674" w:rsidRDefault="009C385B" w:rsidP="002126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74">
        <w:rPr>
          <w:rFonts w:ascii="Times New Roman" w:eastAsia="Calibri" w:hAnsi="Times New Roman" w:cs="Times New Roman"/>
          <w:sz w:val="24"/>
          <w:szCs w:val="24"/>
        </w:rPr>
        <w:t xml:space="preserve"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9C385B" w:rsidRPr="00212674" w:rsidRDefault="009C385B" w:rsidP="002126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74">
        <w:rPr>
          <w:rFonts w:ascii="Times New Roman" w:eastAsia="Calibri" w:hAnsi="Times New Roman" w:cs="Times New Roman"/>
          <w:sz w:val="24"/>
          <w:szCs w:val="24"/>
        </w:rPr>
        <w:t>- освоение знаний о физической культуре и спорте, их истории и современном развитии, роли в форм</w:t>
      </w:r>
      <w:r w:rsidR="00212674" w:rsidRPr="00212674">
        <w:rPr>
          <w:rFonts w:ascii="Times New Roman" w:eastAsia="Calibri" w:hAnsi="Times New Roman" w:cs="Times New Roman"/>
          <w:sz w:val="24"/>
          <w:szCs w:val="24"/>
        </w:rPr>
        <w:t>ировании здорового образа жизни</w:t>
      </w:r>
    </w:p>
    <w:p w:rsidR="00212674" w:rsidRPr="00212674" w:rsidRDefault="00212674" w:rsidP="002126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385B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674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212674">
        <w:rPr>
          <w:rFonts w:ascii="Times New Roman" w:hAnsi="Times New Roman" w:cs="Times New Roman"/>
          <w:b/>
          <w:sz w:val="24"/>
          <w:szCs w:val="24"/>
        </w:rPr>
        <w:t xml:space="preserve"> физического воспитания учащихся </w:t>
      </w:r>
      <w:r w:rsidR="00296E2C" w:rsidRPr="00212674">
        <w:rPr>
          <w:rFonts w:ascii="Times New Roman" w:hAnsi="Times New Roman" w:cs="Times New Roman"/>
          <w:b/>
          <w:sz w:val="24"/>
          <w:szCs w:val="24"/>
        </w:rPr>
        <w:t>9 класс</w:t>
      </w:r>
      <w:r w:rsidR="008355AC">
        <w:rPr>
          <w:rFonts w:ascii="Times New Roman" w:hAnsi="Times New Roman" w:cs="Times New Roman"/>
          <w:b/>
          <w:sz w:val="24"/>
          <w:szCs w:val="24"/>
        </w:rPr>
        <w:t>а</w:t>
      </w:r>
      <w:r w:rsidRPr="002126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C385B" w:rsidRPr="00212674" w:rsidRDefault="00212674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>-</w:t>
      </w:r>
      <w:r w:rsidR="009C385B" w:rsidRPr="00212674">
        <w:rPr>
          <w:rFonts w:ascii="Times New Roman" w:hAnsi="Times New Roman" w:cs="Times New Roman"/>
          <w:sz w:val="24"/>
          <w:szCs w:val="24"/>
        </w:rPr>
        <w:t xml:space="preserve"> на содействие гармоническому развитию личности, укрепление здоровья учащихся, закрепление навыков правильной осанки, профилактику плоскостопия, содействие гармоническому развитию, выработку устойчивости к неблагоприятным условиям внешней среды, воспитание ценностных ориентаций на здоровый образ жизни;</w:t>
      </w:r>
    </w:p>
    <w:p w:rsidR="009C385B" w:rsidRPr="00212674" w:rsidRDefault="00212674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>-</w:t>
      </w:r>
      <w:r w:rsidR="009C385B" w:rsidRPr="00212674">
        <w:rPr>
          <w:rFonts w:ascii="Times New Roman" w:hAnsi="Times New Roman" w:cs="Times New Roman"/>
          <w:sz w:val="24"/>
          <w:szCs w:val="24"/>
        </w:rPr>
        <w:t xml:space="preserve"> обучение основам базовых видов двигательных действий;</w:t>
      </w:r>
    </w:p>
    <w:p w:rsidR="009C385B" w:rsidRPr="00212674" w:rsidRDefault="00212674" w:rsidP="002126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 xml:space="preserve">- </w:t>
      </w:r>
      <w:r w:rsidR="009C385B" w:rsidRPr="00212674">
        <w:rPr>
          <w:rFonts w:ascii="Times New Roman" w:hAnsi="Times New Roman" w:cs="Times New Roman"/>
          <w:sz w:val="24"/>
          <w:szCs w:val="24"/>
        </w:rPr>
        <w:t>дальнейшее развитие координационных и кондиционных способностей;</w:t>
      </w:r>
    </w:p>
    <w:p w:rsidR="009C385B" w:rsidRPr="00212674" w:rsidRDefault="00212674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>-</w:t>
      </w:r>
      <w:r w:rsidR="009C385B" w:rsidRPr="00212674">
        <w:rPr>
          <w:rFonts w:ascii="Times New Roman" w:hAnsi="Times New Roman" w:cs="Times New Roman"/>
          <w:sz w:val="24"/>
          <w:szCs w:val="24"/>
        </w:rPr>
        <w:t xml:space="preserve"> 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9C385B" w:rsidRPr="00212674" w:rsidRDefault="00212674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>-</w:t>
      </w:r>
      <w:r w:rsidR="009C385B" w:rsidRPr="00212674">
        <w:rPr>
          <w:rFonts w:ascii="Times New Roman" w:hAnsi="Times New Roman" w:cs="Times New Roman"/>
          <w:sz w:val="24"/>
          <w:szCs w:val="24"/>
        </w:rPr>
        <w:t xml:space="preserve"> углубленное представление об основных видах спорта;</w:t>
      </w:r>
    </w:p>
    <w:p w:rsidR="009C385B" w:rsidRPr="00212674" w:rsidRDefault="00212674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>-</w:t>
      </w:r>
      <w:r w:rsidR="009C385B" w:rsidRPr="00212674">
        <w:rPr>
          <w:rFonts w:ascii="Times New Roman" w:hAnsi="Times New Roman" w:cs="Times New Roman"/>
          <w:sz w:val="24"/>
          <w:szCs w:val="24"/>
        </w:rPr>
        <w:t xml:space="preserve"> приобщение к самостоятельным занятиям физическими упражнениями и занятием любимым видом спорта в свободное время;</w:t>
      </w:r>
    </w:p>
    <w:p w:rsidR="009C385B" w:rsidRPr="00212674" w:rsidRDefault="00212674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>-</w:t>
      </w:r>
      <w:r w:rsidR="009C385B" w:rsidRPr="00212674">
        <w:rPr>
          <w:rFonts w:ascii="Times New Roman" w:hAnsi="Times New Roman" w:cs="Times New Roman"/>
          <w:sz w:val="24"/>
          <w:szCs w:val="24"/>
        </w:rPr>
        <w:t xml:space="preserve"> формирование адекватной оценки собственных </w:t>
      </w:r>
      <w:r w:rsidR="008355AC" w:rsidRPr="00212674">
        <w:rPr>
          <w:rFonts w:ascii="Times New Roman" w:hAnsi="Times New Roman" w:cs="Times New Roman"/>
          <w:sz w:val="24"/>
          <w:szCs w:val="24"/>
        </w:rPr>
        <w:t>физических возможностей</w:t>
      </w:r>
      <w:r w:rsidR="009C385B" w:rsidRPr="00212674">
        <w:rPr>
          <w:rFonts w:ascii="Times New Roman" w:hAnsi="Times New Roman" w:cs="Times New Roman"/>
          <w:sz w:val="24"/>
          <w:szCs w:val="24"/>
        </w:rPr>
        <w:t>;</w:t>
      </w:r>
    </w:p>
    <w:p w:rsidR="009C385B" w:rsidRPr="00212674" w:rsidRDefault="00212674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>-</w:t>
      </w:r>
      <w:r w:rsidR="009C385B" w:rsidRPr="00212674">
        <w:rPr>
          <w:rFonts w:ascii="Times New Roman" w:hAnsi="Times New Roman" w:cs="Times New Roman"/>
          <w:sz w:val="24"/>
          <w:szCs w:val="24"/>
        </w:rPr>
        <w:t xml:space="preserve"> содействие развитию психических процессов и обучению психической саморегуляции.</w:t>
      </w:r>
    </w:p>
    <w:p w:rsidR="009C385B" w:rsidRDefault="009C385B" w:rsidP="002126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674" w:rsidRDefault="00212674" w:rsidP="002126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674" w:rsidRDefault="00212674" w:rsidP="002126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674" w:rsidRDefault="00212674" w:rsidP="002126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46FF" w:rsidRDefault="004C46FF" w:rsidP="002126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674" w:rsidRPr="00212674" w:rsidRDefault="00212674" w:rsidP="002126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385B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7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212674" w:rsidRPr="00212674" w:rsidRDefault="00212674" w:rsidP="00212674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74" w:rsidRPr="00212674" w:rsidRDefault="00212674" w:rsidP="00212674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674">
        <w:rPr>
          <w:rFonts w:ascii="Times New Roman" w:hAnsi="Times New Roman" w:cs="Times New Roman"/>
          <w:i/>
          <w:sz w:val="24"/>
          <w:szCs w:val="24"/>
        </w:rPr>
        <w:t xml:space="preserve">Основы физической культуры и </w:t>
      </w:r>
      <w:r w:rsidR="009C385B" w:rsidRPr="00212674">
        <w:rPr>
          <w:rFonts w:ascii="Times New Roman" w:hAnsi="Times New Roman" w:cs="Times New Roman"/>
          <w:i/>
          <w:sz w:val="24"/>
          <w:szCs w:val="24"/>
        </w:rPr>
        <w:t>здорового образа жизни</w:t>
      </w:r>
    </w:p>
    <w:p w:rsidR="009C385B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 xml:space="preserve">Олимпийские игры древности и современности. </w:t>
      </w:r>
    </w:p>
    <w:p w:rsidR="009C385B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 xml:space="preserve">Основные этапы развития физической культуры в России. Роль физической культуры и спорта в формировании здорового образа жизни человека. </w:t>
      </w:r>
    </w:p>
    <w:p w:rsidR="009C385B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 xml:space="preserve">Оздоровительные системы физического воспитания и спортивной подготовки. Двигательные действия, физические качества, физическая нагрузка. Обучение двигательным действиям и развитие физических качеств с учетом индивидуальных особенностей развития. </w:t>
      </w:r>
    </w:p>
    <w:p w:rsidR="00296E2C" w:rsidRPr="00212674" w:rsidRDefault="00296E2C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>Контроль над</w:t>
      </w:r>
      <w:r w:rsidR="009C385B" w:rsidRPr="00212674">
        <w:rPr>
          <w:rFonts w:ascii="Times New Roman" w:hAnsi="Times New Roman" w:cs="Times New Roman"/>
          <w:sz w:val="24"/>
          <w:szCs w:val="24"/>
        </w:rPr>
        <w:t xml:space="preserve"> физическим развитием и физической подготовленностью, техникой выполнения упражнений и режимами физической нагрузки. </w:t>
      </w:r>
    </w:p>
    <w:p w:rsidR="00296E2C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 xml:space="preserve">Правила поведения на занятиях физическими упражнениями, при проведении туристских походов. Профилактика травматизма, требования к местам проведения занятий, спортивному оборудованию, инвентарю и спортивной одежде. </w:t>
      </w:r>
    </w:p>
    <w:p w:rsidR="00296E2C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>Правила спортивных соревнований, нормы этического общения и коллективного взаимодействия в игровой и соревновательной деятельности.</w:t>
      </w:r>
    </w:p>
    <w:p w:rsidR="00296E2C" w:rsidRPr="00212674" w:rsidRDefault="00212674" w:rsidP="00212674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674">
        <w:rPr>
          <w:rFonts w:ascii="Times New Roman" w:hAnsi="Times New Roman" w:cs="Times New Roman"/>
          <w:i/>
          <w:sz w:val="24"/>
          <w:szCs w:val="24"/>
        </w:rPr>
        <w:t xml:space="preserve">Физкультурно-оздоровительная </w:t>
      </w:r>
      <w:r w:rsidR="009C385B" w:rsidRPr="00212674">
        <w:rPr>
          <w:rFonts w:ascii="Times New Roman" w:hAnsi="Times New Roman" w:cs="Times New Roman"/>
          <w:i/>
          <w:sz w:val="24"/>
          <w:szCs w:val="24"/>
        </w:rPr>
        <w:t>деятельность</w:t>
      </w:r>
    </w:p>
    <w:p w:rsidR="00296E2C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 xml:space="preserve">Индивидуальные упражнения утренней гигиенической гимнастики и специализированной зарядки. </w:t>
      </w:r>
    </w:p>
    <w:p w:rsidR="00296E2C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 xml:space="preserve">Комплексы упражнений для профилактики утомления, коррекции осанки, регулирования массы тела, формирования телосложения. </w:t>
      </w:r>
    </w:p>
    <w:p w:rsidR="00296E2C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 xml:space="preserve">Комплексы упражнений на развитие основных физических качеств – силы, быстроты, выносливости, координации (ловкости), гибкости, функциональных возможностей </w:t>
      </w:r>
      <w:r w:rsidR="00296E2C" w:rsidRPr="00212674">
        <w:rPr>
          <w:rFonts w:ascii="Times New Roman" w:hAnsi="Times New Roman" w:cs="Times New Roman"/>
          <w:sz w:val="24"/>
          <w:szCs w:val="24"/>
        </w:rPr>
        <w:t>сердечнососудистой</w:t>
      </w:r>
      <w:r w:rsidRPr="00212674">
        <w:rPr>
          <w:rFonts w:ascii="Times New Roman" w:hAnsi="Times New Roman" w:cs="Times New Roman"/>
          <w:sz w:val="24"/>
          <w:szCs w:val="24"/>
        </w:rPr>
        <w:t xml:space="preserve"> и дыхательной систем. Оздоровительная ходьба и бег. </w:t>
      </w:r>
    </w:p>
    <w:p w:rsidR="00296E2C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 xml:space="preserve">Комплексы упражнений лечебной физкультуры с учетом индивидуальных особенностей и характера заболевания. Закаливающие процедуры и простейшие приемы гигиенического массажа. </w:t>
      </w:r>
    </w:p>
    <w:p w:rsidR="009C385B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>Гигиенические требования и правила техники безопасности при выполнении физических упражнений.</w:t>
      </w:r>
    </w:p>
    <w:p w:rsidR="009C385B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674">
        <w:rPr>
          <w:rFonts w:ascii="Times New Roman" w:hAnsi="Times New Roman" w:cs="Times New Roman"/>
          <w:i/>
          <w:sz w:val="24"/>
          <w:szCs w:val="24"/>
        </w:rPr>
        <w:t>Спортивно-оздоровительная деятельность</w:t>
      </w:r>
      <w:r w:rsidR="00296E2C" w:rsidRPr="00212674">
        <w:rPr>
          <w:rFonts w:ascii="Times New Roman" w:hAnsi="Times New Roman" w:cs="Times New Roman"/>
          <w:i/>
          <w:sz w:val="24"/>
          <w:szCs w:val="24"/>
        </w:rPr>
        <w:t>.</w:t>
      </w:r>
    </w:p>
    <w:p w:rsidR="00296E2C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 xml:space="preserve">Акробатические упражнения и комбинации (кувырки, перекаты, стойки, упоры, прыжки с поворотами, перевороты). </w:t>
      </w:r>
    </w:p>
    <w:p w:rsidR="00296E2C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>Гимнастические упражнения и комбинации на спортивных снаряда</w:t>
      </w:r>
      <w:r w:rsidR="00D00AAC" w:rsidRPr="00212674">
        <w:rPr>
          <w:rFonts w:ascii="Times New Roman" w:hAnsi="Times New Roman" w:cs="Times New Roman"/>
          <w:sz w:val="24"/>
          <w:szCs w:val="24"/>
        </w:rPr>
        <w:t>х (перекладине, брусьях, бревне). В</w:t>
      </w:r>
      <w:r w:rsidRPr="00212674">
        <w:rPr>
          <w:rFonts w:ascii="Times New Roman" w:hAnsi="Times New Roman" w:cs="Times New Roman"/>
          <w:sz w:val="24"/>
          <w:szCs w:val="24"/>
        </w:rPr>
        <w:t xml:space="preserve">исы, упоры, махи, перемахи, повороты, передвижения, седы, стойки, наскоки, соскоки. </w:t>
      </w:r>
    </w:p>
    <w:p w:rsidR="00296E2C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 xml:space="preserve">Опорные прыжки через препятствия (гимнастический козел и конь). </w:t>
      </w:r>
    </w:p>
    <w:p w:rsidR="009C385B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>Лазание по канату. Преодоление гимнастической полосы препятствий.</w:t>
      </w:r>
    </w:p>
    <w:p w:rsidR="009C385B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>Легкоатлетические</w:t>
      </w:r>
      <w:r w:rsidR="00296E2C" w:rsidRPr="00212674">
        <w:rPr>
          <w:rFonts w:ascii="Times New Roman" w:hAnsi="Times New Roman" w:cs="Times New Roman"/>
          <w:sz w:val="24"/>
          <w:szCs w:val="24"/>
        </w:rPr>
        <w:t xml:space="preserve"> упражнения: техника </w:t>
      </w:r>
      <w:r w:rsidRPr="00212674">
        <w:rPr>
          <w:rFonts w:ascii="Times New Roman" w:hAnsi="Times New Roman" w:cs="Times New Roman"/>
          <w:sz w:val="24"/>
          <w:szCs w:val="24"/>
        </w:rPr>
        <w:t>бега на короткие, средние и длинные дистанции, барьерного, эстафетного и кроссового бега, прыжков в длину и высоту разными способами, метаний малого мяча и гранаты.</w:t>
      </w:r>
    </w:p>
    <w:p w:rsidR="009C385B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>Лыжная подготовка: техника основных способов передвижения на лыжах (ходьба, бег, спуски, подъемы, торможения).</w:t>
      </w:r>
    </w:p>
    <w:p w:rsidR="009C385B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>Спортивные игры: перемещения без мяча и с мячом, технические приемы и тактические действия в баскетболе, волейболе, мини-футболе, фут</w:t>
      </w:r>
      <w:r w:rsidR="00296E2C" w:rsidRPr="00212674">
        <w:rPr>
          <w:rFonts w:ascii="Times New Roman" w:hAnsi="Times New Roman" w:cs="Times New Roman"/>
          <w:sz w:val="24"/>
          <w:szCs w:val="24"/>
        </w:rPr>
        <w:t>боле.</w:t>
      </w:r>
    </w:p>
    <w:p w:rsidR="009C385B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>Спортивно-оздоровительный туризм: способы ориентирования на местности, преодоления естественных препятствий. Индивидуальная подготовка туристского снаряжения к туристическому походу.</w:t>
      </w:r>
    </w:p>
    <w:p w:rsidR="009C385B" w:rsidRDefault="009C385B" w:rsidP="0021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6FF" w:rsidRDefault="004C46FF" w:rsidP="0021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6FF" w:rsidRDefault="004C46FF" w:rsidP="0021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6FF" w:rsidRDefault="004C46FF" w:rsidP="0021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6FF" w:rsidRPr="00212674" w:rsidRDefault="004C46FF" w:rsidP="0021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674" w:rsidRPr="00212674" w:rsidRDefault="009C385B" w:rsidP="004C46FF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74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D00AAC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 xml:space="preserve"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</w:t>
      </w:r>
    </w:p>
    <w:p w:rsidR="009C385B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>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(операциональный компонент деятельности).</w:t>
      </w:r>
    </w:p>
    <w:p w:rsidR="009C385B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 xml:space="preserve">В данной программе для основного общего образования двигательная деятельность, как учебный предмет, представлена двумя содержательными линиями: физкультурно-оздоровительная деятельность и спортивно-оздоровительная деятельность. Каждая из этих линий имеет соответствующие свои три учебных раздела (знания, физическое совершенствование, способы деятельности). </w:t>
      </w:r>
    </w:p>
    <w:p w:rsidR="00D1042F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 xml:space="preserve">Первая содержательная линия «Физкультурно-оздоровительная деятельность» характеризуется направленностью на укрепление здоровья учащихся и создание представлений о бережном к нему </w:t>
      </w:r>
      <w:r w:rsidR="008355AC" w:rsidRPr="00212674">
        <w:rPr>
          <w:rFonts w:ascii="Times New Roman" w:hAnsi="Times New Roman" w:cs="Times New Roman"/>
          <w:sz w:val="24"/>
          <w:szCs w:val="24"/>
        </w:rPr>
        <w:t>отношении, формирование</w:t>
      </w:r>
      <w:r w:rsidRPr="00212674">
        <w:rPr>
          <w:rFonts w:ascii="Times New Roman" w:hAnsi="Times New Roman" w:cs="Times New Roman"/>
          <w:sz w:val="24"/>
          <w:szCs w:val="24"/>
        </w:rPr>
        <w:t xml:space="preserve"> потребностей в регулярных занятиях физической культурой и использование их в разнообразных формах активного отдыха и досуга. </w:t>
      </w:r>
    </w:p>
    <w:p w:rsidR="00D1042F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 xml:space="preserve">В первом разделе «Знания о физкультурно-оздоровительной деятельности» даются сведения о правилах здорового образа жизни и различных формах организации активного отдыха средствами физической культуры, раскрываются представления о современных оздоровительных системах физического воспитания и оздоровительных методиках физкультурно-оздоровительной деятельности. </w:t>
      </w:r>
    </w:p>
    <w:p w:rsidR="00D1042F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 xml:space="preserve">Во втором разделе «Физическое совершенствование с оздоровительной направленностью» даются комплексы упражнений из современных оздоровительных систем, направленно содействующих коррекции осанки и телосложения, оптимальному развитию систем дыхания и кровообращения, а также упражнения адаптивной физической культуры, адресованные учащимся, имеющим отклонения в состоянии здоровья (приобретенные или хронические заболевания). </w:t>
      </w:r>
    </w:p>
    <w:p w:rsidR="009C385B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 xml:space="preserve">В третьем разделе «Способы физкультурно-оздоровительной деятельности» дается перечень способов по самостоятельной организации и проведению оздоровительных форм занятий физической культурой, приемов контроля и регулирования физических нагрузок, самомассажа и гигиенических процедур. </w:t>
      </w:r>
    </w:p>
    <w:p w:rsidR="00D1042F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 xml:space="preserve">Вторая содержательная линия «Спортивно-оздоровительная деятельность»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</w:t>
      </w:r>
    </w:p>
    <w:p w:rsidR="00D1042F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 xml:space="preserve">В первом разделе «Знания о спортивно-оздоровительной деятельности» приводятся сведения по истории развития Древних и Современных Олимпийских Игр, раскрываются основные понятия спортивной тренировки (нагрузка, физические качества, техника двигательных действий), даются представления об общей и </w:t>
      </w:r>
      <w:r w:rsidR="008355AC" w:rsidRPr="00212674">
        <w:rPr>
          <w:rFonts w:ascii="Times New Roman" w:hAnsi="Times New Roman" w:cs="Times New Roman"/>
          <w:sz w:val="24"/>
          <w:szCs w:val="24"/>
        </w:rPr>
        <w:t>специальной физической подготовке,</w:t>
      </w:r>
      <w:r w:rsidRPr="00212674">
        <w:rPr>
          <w:rFonts w:ascii="Times New Roman" w:hAnsi="Times New Roman" w:cs="Times New Roman"/>
          <w:sz w:val="24"/>
          <w:szCs w:val="24"/>
        </w:rPr>
        <w:t xml:space="preserve"> и формах их организации. </w:t>
      </w:r>
    </w:p>
    <w:p w:rsidR="00C12E9F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 xml:space="preserve">Во втором разделе «Физическое совершенствование со спортивной направленностью», приводятся физические упражнения и двигательные действия из базовых видов спорта, имеющих относительно выраженное прикладное значение и вызывающих определенный интерес у учащихся. </w:t>
      </w:r>
    </w:p>
    <w:p w:rsidR="00D1042F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i/>
          <w:sz w:val="24"/>
          <w:szCs w:val="24"/>
        </w:rPr>
        <w:t>Отличительными особенностями</w:t>
      </w:r>
      <w:r w:rsidR="00C12E9F" w:rsidRPr="0021267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212674">
        <w:rPr>
          <w:rFonts w:ascii="Times New Roman" w:hAnsi="Times New Roman" w:cs="Times New Roman"/>
          <w:sz w:val="24"/>
          <w:szCs w:val="24"/>
        </w:rPr>
        <w:t xml:space="preserve"> является то, что по решению Совета школы, учащимся может быть предложено углубленное освоение одного из видов спорта с соответствующим увеличением объема </w:t>
      </w:r>
      <w:r w:rsidR="00212674" w:rsidRPr="00212674">
        <w:rPr>
          <w:rFonts w:ascii="Times New Roman" w:hAnsi="Times New Roman" w:cs="Times New Roman"/>
          <w:sz w:val="24"/>
          <w:szCs w:val="24"/>
        </w:rPr>
        <w:t>часов (до 25%) на его освоение.</w:t>
      </w:r>
      <w:r w:rsidRPr="00212674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Pr="00212674">
        <w:rPr>
          <w:rFonts w:ascii="Times New Roman" w:hAnsi="Times New Roman" w:cs="Times New Roman"/>
          <w:sz w:val="24"/>
          <w:szCs w:val="24"/>
        </w:rPr>
        <w:lastRenderedPageBreak/>
        <w:t xml:space="preserve">предусматривается, что увеличение часов осуществляется за счет уменьшения их по другим разделам и темам раздела «Спортивно-оздоровительная деятельность». </w:t>
      </w:r>
    </w:p>
    <w:p w:rsidR="00D1042F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>В третьем разделе «Способы физкультурно-спортивной деятельности» раскрываются способы деятельности, необходимые и достаточные для организации и проведении самостоятельных занятий спортивной подготовкой.</w:t>
      </w:r>
    </w:p>
    <w:p w:rsidR="009C385B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 xml:space="preserve">Для прохождения программы </w:t>
      </w:r>
      <w:r w:rsidR="00D1042F" w:rsidRPr="00212674">
        <w:rPr>
          <w:rFonts w:ascii="Times New Roman" w:hAnsi="Times New Roman" w:cs="Times New Roman"/>
          <w:sz w:val="24"/>
          <w:szCs w:val="24"/>
        </w:rPr>
        <w:t>по физическому воспитанию в 8</w:t>
      </w:r>
      <w:r w:rsidR="00212674" w:rsidRPr="00212674">
        <w:rPr>
          <w:rFonts w:ascii="Times New Roman" w:hAnsi="Times New Roman" w:cs="Times New Roman"/>
          <w:sz w:val="24"/>
          <w:szCs w:val="24"/>
        </w:rPr>
        <w:t>-</w:t>
      </w:r>
      <w:r w:rsidRPr="00212674">
        <w:rPr>
          <w:rFonts w:ascii="Times New Roman" w:hAnsi="Times New Roman" w:cs="Times New Roman"/>
          <w:sz w:val="24"/>
          <w:szCs w:val="24"/>
        </w:rPr>
        <w:t>9 классах в учебном процессе для обучения пре</w:t>
      </w:r>
      <w:r w:rsidR="00D1042F" w:rsidRPr="00212674">
        <w:rPr>
          <w:rFonts w:ascii="Times New Roman" w:hAnsi="Times New Roman" w:cs="Times New Roman"/>
          <w:sz w:val="24"/>
          <w:szCs w:val="24"/>
        </w:rPr>
        <w:t>длагается использовать следующий</w:t>
      </w:r>
      <w:r w:rsidRPr="00212674">
        <w:rPr>
          <w:rFonts w:ascii="Times New Roman" w:hAnsi="Times New Roman" w:cs="Times New Roman"/>
          <w:sz w:val="24"/>
          <w:szCs w:val="24"/>
        </w:rPr>
        <w:t xml:space="preserve"> </w:t>
      </w:r>
      <w:r w:rsidR="008355AC" w:rsidRPr="00212674">
        <w:rPr>
          <w:rFonts w:ascii="Times New Roman" w:hAnsi="Times New Roman" w:cs="Times New Roman"/>
          <w:sz w:val="24"/>
          <w:szCs w:val="24"/>
        </w:rPr>
        <w:t>учебник В.И.</w:t>
      </w:r>
      <w:r w:rsidR="00D1042F" w:rsidRPr="00212674">
        <w:rPr>
          <w:rFonts w:ascii="Times New Roman" w:hAnsi="Times New Roman" w:cs="Times New Roman"/>
          <w:sz w:val="24"/>
          <w:szCs w:val="24"/>
        </w:rPr>
        <w:t xml:space="preserve"> Лях «Физическая культура» г. Москва «Просвещение» 2017 г.</w:t>
      </w:r>
    </w:p>
    <w:p w:rsidR="00D00AAC" w:rsidRPr="00212674" w:rsidRDefault="00D00AAC" w:rsidP="0021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674" w:rsidRPr="00212674" w:rsidRDefault="009C385B" w:rsidP="004C4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74">
        <w:rPr>
          <w:rFonts w:ascii="Times New Roman" w:hAnsi="Times New Roman" w:cs="Times New Roman"/>
          <w:b/>
          <w:sz w:val="24"/>
          <w:szCs w:val="24"/>
        </w:rPr>
        <w:t>Место пр</w:t>
      </w:r>
      <w:r w:rsidR="00212674" w:rsidRPr="00212674">
        <w:rPr>
          <w:rFonts w:ascii="Times New Roman" w:hAnsi="Times New Roman" w:cs="Times New Roman"/>
          <w:b/>
          <w:sz w:val="24"/>
          <w:szCs w:val="24"/>
        </w:rPr>
        <w:t>едмета в базисном учебном плане</w:t>
      </w:r>
    </w:p>
    <w:p w:rsidR="009C385B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</w:t>
      </w:r>
      <w:r w:rsidR="008A01A4" w:rsidRPr="00212674">
        <w:rPr>
          <w:rFonts w:ascii="Times New Roman" w:hAnsi="Times New Roman" w:cs="Times New Roman"/>
          <w:sz w:val="24"/>
          <w:szCs w:val="24"/>
        </w:rPr>
        <w:t>тводит 210</w:t>
      </w:r>
      <w:r w:rsidRPr="00212674">
        <w:rPr>
          <w:rFonts w:ascii="Times New Roman" w:hAnsi="Times New Roman" w:cs="Times New Roman"/>
          <w:sz w:val="24"/>
          <w:szCs w:val="24"/>
        </w:rPr>
        <w:t xml:space="preserve"> часов для обязательного изучения учебного предмета «Физическая культура» на этапе основного общего образования, из расчета 3</w:t>
      </w:r>
      <w:r w:rsidR="00D1042F" w:rsidRPr="00212674">
        <w:rPr>
          <w:rFonts w:ascii="Times New Roman" w:hAnsi="Times New Roman" w:cs="Times New Roman"/>
          <w:sz w:val="24"/>
          <w:szCs w:val="24"/>
        </w:rPr>
        <w:t xml:space="preserve"> часов в неделю с 8</w:t>
      </w:r>
      <w:r w:rsidRPr="00212674">
        <w:rPr>
          <w:rFonts w:ascii="Times New Roman" w:hAnsi="Times New Roman" w:cs="Times New Roman"/>
          <w:sz w:val="24"/>
          <w:szCs w:val="24"/>
        </w:rPr>
        <w:t xml:space="preserve"> по 9 классы. </w:t>
      </w:r>
    </w:p>
    <w:p w:rsidR="009C385B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268"/>
        <w:gridCol w:w="2552"/>
      </w:tblGrid>
      <w:tr w:rsidR="009C385B" w:rsidRPr="00212674" w:rsidTr="00212674">
        <w:trPr>
          <w:jc w:val="center"/>
        </w:trPr>
        <w:tc>
          <w:tcPr>
            <w:tcW w:w="959" w:type="dxa"/>
            <w:vAlign w:val="center"/>
          </w:tcPr>
          <w:p w:rsidR="00C12E9F" w:rsidRPr="00212674" w:rsidRDefault="00C12E9F" w:rsidP="002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5B" w:rsidRPr="00212674" w:rsidRDefault="00212674" w:rsidP="002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2E9F" w:rsidRPr="0021267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984" w:type="dxa"/>
            <w:vAlign w:val="center"/>
          </w:tcPr>
          <w:p w:rsidR="009C385B" w:rsidRPr="00212674" w:rsidRDefault="00C12E9F" w:rsidP="002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74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  <w:r w:rsidR="009C385B" w:rsidRPr="00212674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268" w:type="dxa"/>
            <w:vAlign w:val="center"/>
          </w:tcPr>
          <w:p w:rsidR="009C385B" w:rsidRPr="00212674" w:rsidRDefault="009C385B" w:rsidP="002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74"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552" w:type="dxa"/>
            <w:vAlign w:val="center"/>
          </w:tcPr>
          <w:p w:rsidR="009C385B" w:rsidRPr="00212674" w:rsidRDefault="009C385B" w:rsidP="002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74">
              <w:rPr>
                <w:rFonts w:ascii="Times New Roman" w:hAnsi="Times New Roman" w:cs="Times New Roman"/>
                <w:sz w:val="24"/>
                <w:szCs w:val="24"/>
              </w:rPr>
              <w:t>Общее кол-во часов в учебном году</w:t>
            </w:r>
          </w:p>
        </w:tc>
      </w:tr>
      <w:tr w:rsidR="009C385B" w:rsidRPr="00212674" w:rsidTr="00212674">
        <w:trPr>
          <w:jc w:val="center"/>
        </w:trPr>
        <w:tc>
          <w:tcPr>
            <w:tcW w:w="959" w:type="dxa"/>
            <w:vAlign w:val="center"/>
          </w:tcPr>
          <w:p w:rsidR="009C385B" w:rsidRPr="00212674" w:rsidRDefault="009C385B" w:rsidP="002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9C385B" w:rsidRPr="00212674" w:rsidRDefault="009C385B" w:rsidP="002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9C385B" w:rsidRPr="00212674" w:rsidRDefault="009C385B" w:rsidP="002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vAlign w:val="center"/>
          </w:tcPr>
          <w:p w:rsidR="009C385B" w:rsidRPr="00212674" w:rsidRDefault="009C385B" w:rsidP="0021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7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9C385B" w:rsidRPr="00212674" w:rsidRDefault="009C385B" w:rsidP="0021267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на основе «Комплексной программы физического воспитания учащихся 1-11 классов» (В. И. Лях, А. А</w:t>
      </w:r>
      <w:r w:rsidR="00C12E9F" w:rsidRPr="00212674">
        <w:rPr>
          <w:rFonts w:ascii="Times New Roman" w:hAnsi="Times New Roman" w:cs="Times New Roman"/>
          <w:sz w:val="24"/>
          <w:szCs w:val="24"/>
        </w:rPr>
        <w:t>. Зданевич.- М.:Просвещение,2016</w:t>
      </w:r>
      <w:r w:rsidRPr="00212674">
        <w:rPr>
          <w:rFonts w:ascii="Times New Roman" w:hAnsi="Times New Roman" w:cs="Times New Roman"/>
          <w:sz w:val="24"/>
          <w:szCs w:val="24"/>
        </w:rPr>
        <w:t>.)</w:t>
      </w:r>
    </w:p>
    <w:p w:rsidR="0068796B" w:rsidRPr="00212674" w:rsidRDefault="0068796B" w:rsidP="00212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FF" w:rsidRDefault="004C46FF" w:rsidP="004C46FF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 основной школы</w:t>
      </w:r>
    </w:p>
    <w:p w:rsidR="00926DA0" w:rsidRPr="004C46FF" w:rsidRDefault="00926DA0" w:rsidP="008355A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6FF">
        <w:rPr>
          <w:rFonts w:ascii="Times New Roman" w:hAnsi="Times New Roman" w:cs="Times New Roman"/>
          <w:i/>
          <w:sz w:val="24"/>
          <w:szCs w:val="24"/>
        </w:rPr>
        <w:t>В результате освоения физической культуры выпускник основной школы должен:</w:t>
      </w:r>
    </w:p>
    <w:p w:rsidR="00926DA0" w:rsidRPr="00212674" w:rsidRDefault="00926DA0" w:rsidP="008355A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674">
        <w:rPr>
          <w:rFonts w:ascii="Times New Roman" w:hAnsi="Times New Roman" w:cs="Times New Roman"/>
          <w:b/>
          <w:sz w:val="24"/>
          <w:szCs w:val="24"/>
        </w:rPr>
        <w:t xml:space="preserve">Знать/понимать: </w:t>
      </w:r>
    </w:p>
    <w:p w:rsidR="00926DA0" w:rsidRPr="00212674" w:rsidRDefault="00212674" w:rsidP="008355A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 xml:space="preserve">- </w:t>
      </w:r>
      <w:r w:rsidR="00D372C1" w:rsidRPr="00212674">
        <w:rPr>
          <w:rFonts w:ascii="Times New Roman" w:hAnsi="Times New Roman" w:cs="Times New Roman"/>
          <w:sz w:val="24"/>
          <w:szCs w:val="24"/>
        </w:rPr>
        <w:t>влияние возрастных особенностей на физическое развитие и физическую подготовленность;</w:t>
      </w:r>
    </w:p>
    <w:p w:rsidR="00212674" w:rsidRPr="00212674" w:rsidRDefault="00212674" w:rsidP="008355A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 xml:space="preserve">- </w:t>
      </w:r>
      <w:r w:rsidR="00926DA0" w:rsidRPr="00212674">
        <w:rPr>
          <w:rFonts w:ascii="Times New Roman" w:hAnsi="Times New Roman" w:cs="Times New Roman"/>
          <w:sz w:val="24"/>
          <w:szCs w:val="24"/>
        </w:rPr>
        <w:t xml:space="preserve">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212674" w:rsidRPr="00212674" w:rsidRDefault="00212674" w:rsidP="008355A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 xml:space="preserve">- </w:t>
      </w:r>
      <w:r w:rsidR="00926DA0" w:rsidRPr="00212674">
        <w:rPr>
          <w:rFonts w:ascii="Times New Roman" w:hAnsi="Times New Roman" w:cs="Times New Roman"/>
          <w:sz w:val="24"/>
          <w:szCs w:val="24"/>
        </w:rPr>
        <w:t xml:space="preserve">основы формирования двигательных действий и развития физических качеств; </w:t>
      </w:r>
    </w:p>
    <w:p w:rsidR="00926DA0" w:rsidRPr="004C46FF" w:rsidRDefault="00212674" w:rsidP="008355A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74">
        <w:rPr>
          <w:rFonts w:ascii="Times New Roman" w:hAnsi="Times New Roman" w:cs="Times New Roman"/>
          <w:sz w:val="24"/>
          <w:szCs w:val="24"/>
        </w:rPr>
        <w:t xml:space="preserve">- </w:t>
      </w:r>
      <w:r w:rsidR="00926DA0" w:rsidRPr="00212674">
        <w:rPr>
          <w:rFonts w:ascii="Times New Roman" w:hAnsi="Times New Roman" w:cs="Times New Roman"/>
          <w:sz w:val="24"/>
          <w:szCs w:val="24"/>
        </w:rPr>
        <w:t>способы закаливания организма и основные приемы самомас</w:t>
      </w:r>
      <w:r w:rsidR="00D372C1" w:rsidRPr="00212674">
        <w:rPr>
          <w:rFonts w:ascii="Times New Roman" w:hAnsi="Times New Roman" w:cs="Times New Roman"/>
          <w:sz w:val="24"/>
          <w:szCs w:val="24"/>
        </w:rPr>
        <w:t>сажа.</w:t>
      </w:r>
    </w:p>
    <w:p w:rsidR="00212674" w:rsidRDefault="00926DA0" w:rsidP="008355A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67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12674" w:rsidRDefault="00212674" w:rsidP="008355A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6DA0" w:rsidRPr="00212674">
        <w:rPr>
          <w:rFonts w:ascii="Times New Roman" w:hAnsi="Times New Roman" w:cs="Times New Roman"/>
          <w:sz w:val="24"/>
          <w:szCs w:val="24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212674" w:rsidRDefault="00212674" w:rsidP="008355A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26DA0" w:rsidRPr="00212674">
        <w:rPr>
          <w:rFonts w:ascii="Times New Roman" w:hAnsi="Times New Roman" w:cs="Times New Roman"/>
          <w:sz w:val="24"/>
          <w:szCs w:val="24"/>
        </w:rPr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212674" w:rsidRDefault="00212674" w:rsidP="008355A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26DA0" w:rsidRPr="00212674">
        <w:rPr>
          <w:rFonts w:ascii="Times New Roman" w:hAnsi="Times New Roman" w:cs="Times New Roman"/>
          <w:sz w:val="24"/>
          <w:szCs w:val="24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212674" w:rsidRDefault="00212674" w:rsidP="008355A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26DA0" w:rsidRPr="00212674">
        <w:rPr>
          <w:rFonts w:ascii="Times New Roman" w:hAnsi="Times New Roman" w:cs="Times New Roman"/>
          <w:sz w:val="24"/>
          <w:szCs w:val="24"/>
        </w:rPr>
        <w:t xml:space="preserve">осуществлять наблюдения за своим физическим развитием и физической подготовленностью, контроль над техникой выполнения двигательных действий и режимами физической нагрузки; </w:t>
      </w:r>
    </w:p>
    <w:p w:rsidR="00212674" w:rsidRDefault="00212674" w:rsidP="008355A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26DA0" w:rsidRPr="00212674">
        <w:rPr>
          <w:rFonts w:ascii="Times New Roman" w:hAnsi="Times New Roman" w:cs="Times New Roman"/>
          <w:sz w:val="24"/>
          <w:szCs w:val="24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926DA0" w:rsidRPr="00212674" w:rsidRDefault="00212674" w:rsidP="008355A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26DA0" w:rsidRPr="00212674">
        <w:rPr>
          <w:rFonts w:ascii="Times New Roman" w:hAnsi="Times New Roman" w:cs="Times New Roman"/>
          <w:sz w:val="24"/>
          <w:szCs w:val="24"/>
        </w:rPr>
        <w:t>осуществлять судейство школьных соревнований по одному из программных видов спорта;</w:t>
      </w:r>
    </w:p>
    <w:p w:rsidR="00212674" w:rsidRDefault="00C70E10" w:rsidP="008355AC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674">
        <w:rPr>
          <w:rFonts w:ascii="Times New Roman" w:hAnsi="Times New Roman" w:cs="Times New Roman"/>
          <w:b/>
          <w:sz w:val="24"/>
          <w:szCs w:val="24"/>
        </w:rPr>
        <w:t>И</w:t>
      </w:r>
      <w:r w:rsidR="00212674">
        <w:rPr>
          <w:rFonts w:ascii="Times New Roman" w:eastAsia="Times New Roman" w:hAnsi="Times New Roman" w:cs="Times New Roman"/>
          <w:b/>
          <w:sz w:val="24"/>
          <w:szCs w:val="24"/>
        </w:rPr>
        <w:t xml:space="preserve">спользовать приобретенные знания и умения в практической деятельности и повседневной </w:t>
      </w:r>
      <w:r w:rsidRPr="00212674">
        <w:rPr>
          <w:rFonts w:ascii="Times New Roman" w:eastAsia="Times New Roman" w:hAnsi="Times New Roman" w:cs="Times New Roman"/>
          <w:b/>
          <w:sz w:val="24"/>
          <w:szCs w:val="24"/>
        </w:rPr>
        <w:t>жизни для</w:t>
      </w:r>
      <w:r w:rsidRPr="00212674">
        <w:rPr>
          <w:rFonts w:ascii="Times New Roman" w:hAnsi="Times New Roman" w:cs="Times New Roman"/>
          <w:b/>
          <w:sz w:val="24"/>
          <w:szCs w:val="24"/>
        </w:rPr>
        <w:t>:</w:t>
      </w:r>
    </w:p>
    <w:p w:rsidR="00212674" w:rsidRDefault="00212674" w:rsidP="008355AC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C70E10" w:rsidRPr="00212674">
        <w:rPr>
          <w:rFonts w:ascii="Times New Roman" w:eastAsia="Times New Roman" w:hAnsi="Times New Roman" w:cs="Times New Roman"/>
          <w:sz w:val="24"/>
          <w:szCs w:val="24"/>
        </w:rPr>
        <w:t xml:space="preserve">проведения самостоятельных занятий по формированию индивидуального телосложения и коррекции осанки, развитию </w:t>
      </w:r>
      <w:r w:rsidR="008355AC" w:rsidRPr="00212674">
        <w:rPr>
          <w:rFonts w:ascii="Times New Roman" w:eastAsia="Times New Roman" w:hAnsi="Times New Roman" w:cs="Times New Roman"/>
          <w:sz w:val="24"/>
          <w:szCs w:val="24"/>
        </w:rPr>
        <w:t>физических качеств, совершенствованию техники движений</w:t>
      </w:r>
      <w:r w:rsidR="00C70E10" w:rsidRPr="002126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549" w:rsidRPr="00D866CD" w:rsidRDefault="00212674" w:rsidP="00D866CD">
      <w:pPr>
        <w:pStyle w:val="a9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0E10" w:rsidRPr="00212674">
        <w:rPr>
          <w:rFonts w:ascii="Times New Roman" w:eastAsia="Times New Roman" w:hAnsi="Times New Roman" w:cs="Times New Roman"/>
          <w:sz w:val="24"/>
          <w:szCs w:val="24"/>
        </w:rPr>
        <w:t xml:space="preserve">включения занятий физической культурой и спортом в активный отдых и досуг. </w:t>
      </w:r>
    </w:p>
    <w:p w:rsidR="008355AC" w:rsidRDefault="008355AC" w:rsidP="004C46FF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612D53" w:rsidRPr="004C46FF" w:rsidRDefault="00612D53" w:rsidP="004C46FF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4C46FF">
        <w:rPr>
          <w:rFonts w:ascii="Times New Roman" w:hAnsi="Times New Roman" w:cs="Times New Roman"/>
          <w:b/>
          <w:color w:val="0000CC"/>
          <w:sz w:val="28"/>
          <w:szCs w:val="28"/>
        </w:rPr>
        <w:lastRenderedPageBreak/>
        <w:t>Тематическое планирование 9 класс</w:t>
      </w:r>
    </w:p>
    <w:p w:rsidR="004C46FF" w:rsidRDefault="004C46FF" w:rsidP="004C4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66"/>
        <w:gridCol w:w="7347"/>
        <w:gridCol w:w="958"/>
      </w:tblGrid>
      <w:tr w:rsidR="00612D53" w:rsidRPr="004C46FF" w:rsidTr="004C46FF">
        <w:tc>
          <w:tcPr>
            <w:tcW w:w="1266" w:type="dxa"/>
          </w:tcPr>
          <w:p w:rsidR="00612D53" w:rsidRPr="004C46FF" w:rsidRDefault="00612D53" w:rsidP="004C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47" w:type="dxa"/>
            <w:vAlign w:val="center"/>
          </w:tcPr>
          <w:p w:rsidR="00612D53" w:rsidRPr="004C46FF" w:rsidRDefault="00612D53" w:rsidP="004C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</w:tcPr>
          <w:p w:rsidR="00612D53" w:rsidRPr="004C46FF" w:rsidRDefault="00612D53" w:rsidP="004C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12D53" w:rsidRPr="004C46FF" w:rsidTr="004C46FF">
        <w:tc>
          <w:tcPr>
            <w:tcW w:w="1266" w:type="dxa"/>
          </w:tcPr>
          <w:p w:rsidR="00612D53" w:rsidRPr="004C46FF" w:rsidRDefault="00612D53" w:rsidP="00612D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i/>
                <w:sz w:val="24"/>
                <w:szCs w:val="24"/>
              </w:rPr>
              <w:t>1 четверть</w:t>
            </w:r>
          </w:p>
        </w:tc>
        <w:tc>
          <w:tcPr>
            <w:tcW w:w="7347" w:type="dxa"/>
            <w:vAlign w:val="center"/>
          </w:tcPr>
          <w:p w:rsidR="00612D53" w:rsidRPr="004C46FF" w:rsidRDefault="00612D53" w:rsidP="004C46FF">
            <w:pPr>
              <w:jc w:val="center"/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легкая атлетика</w:t>
            </w:r>
          </w:p>
        </w:tc>
        <w:tc>
          <w:tcPr>
            <w:tcW w:w="958" w:type="dxa"/>
            <w:vAlign w:val="center"/>
          </w:tcPr>
          <w:p w:rsidR="00612D53" w:rsidRPr="004C46FF" w:rsidRDefault="00612D53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2D53" w:rsidRPr="004C46FF" w:rsidTr="004C46FF">
        <w:tc>
          <w:tcPr>
            <w:tcW w:w="1266" w:type="dxa"/>
          </w:tcPr>
          <w:p w:rsidR="00612D53" w:rsidRPr="004C46FF" w:rsidRDefault="00612D53" w:rsidP="006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7" w:type="dxa"/>
            <w:vAlign w:val="center"/>
          </w:tcPr>
          <w:p w:rsidR="00612D53" w:rsidRPr="004C46FF" w:rsidRDefault="00612D53" w:rsidP="0061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при занятиях легкой атлетикой.</w:t>
            </w:r>
          </w:p>
          <w:p w:rsidR="00612D53" w:rsidRPr="004C46FF" w:rsidRDefault="00612D53" w:rsidP="0061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>Спринт.</w:t>
            </w:r>
          </w:p>
        </w:tc>
        <w:tc>
          <w:tcPr>
            <w:tcW w:w="958" w:type="dxa"/>
          </w:tcPr>
          <w:p w:rsidR="00612D53" w:rsidRPr="004C46FF" w:rsidRDefault="00612D53" w:rsidP="006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53" w:rsidRPr="004C46FF" w:rsidTr="004C46FF">
        <w:tc>
          <w:tcPr>
            <w:tcW w:w="1266" w:type="dxa"/>
          </w:tcPr>
          <w:p w:rsidR="00612D53" w:rsidRPr="004C46FF" w:rsidRDefault="00612D53" w:rsidP="006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7" w:type="dxa"/>
            <w:vAlign w:val="center"/>
          </w:tcPr>
          <w:p w:rsidR="00612D53" w:rsidRPr="004C46FF" w:rsidRDefault="00612D53" w:rsidP="0061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высокого и низкого старта. Спринт (стартовый разгон) 30 и 60 м</w:t>
            </w:r>
          </w:p>
        </w:tc>
        <w:tc>
          <w:tcPr>
            <w:tcW w:w="958" w:type="dxa"/>
          </w:tcPr>
          <w:p w:rsidR="00612D53" w:rsidRPr="004C46FF" w:rsidRDefault="00612D53" w:rsidP="006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53" w:rsidRPr="004C46FF" w:rsidTr="004C46FF">
        <w:tc>
          <w:tcPr>
            <w:tcW w:w="1266" w:type="dxa"/>
          </w:tcPr>
          <w:p w:rsidR="00612D53" w:rsidRPr="004C46FF" w:rsidRDefault="00612D53" w:rsidP="006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7" w:type="dxa"/>
            <w:vAlign w:val="center"/>
          </w:tcPr>
          <w:p w:rsidR="00612D53" w:rsidRPr="004C46FF" w:rsidRDefault="00612D53" w:rsidP="008F3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>Финальное усилие в спринте. Бег до</w:t>
            </w:r>
            <w:r w:rsidR="008F3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958" w:type="dxa"/>
          </w:tcPr>
          <w:p w:rsidR="00612D53" w:rsidRPr="004C46FF" w:rsidRDefault="00612D53" w:rsidP="006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53" w:rsidRPr="004C46FF" w:rsidTr="004C46FF">
        <w:tc>
          <w:tcPr>
            <w:tcW w:w="1266" w:type="dxa"/>
          </w:tcPr>
          <w:p w:rsidR="00612D53" w:rsidRPr="004C46FF" w:rsidRDefault="00612D53" w:rsidP="006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7" w:type="dxa"/>
            <w:vAlign w:val="center"/>
          </w:tcPr>
          <w:p w:rsidR="00612D53" w:rsidRPr="004C46FF" w:rsidRDefault="006E2F76" w:rsidP="0061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Входная диагностика.</w:t>
            </w:r>
          </w:p>
        </w:tc>
        <w:tc>
          <w:tcPr>
            <w:tcW w:w="958" w:type="dxa"/>
          </w:tcPr>
          <w:p w:rsidR="00612D53" w:rsidRPr="004C46FF" w:rsidRDefault="00612D53" w:rsidP="006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53" w:rsidRPr="004C46FF" w:rsidTr="004C46FF">
        <w:tc>
          <w:tcPr>
            <w:tcW w:w="1266" w:type="dxa"/>
          </w:tcPr>
          <w:p w:rsidR="00612D53" w:rsidRPr="004C46FF" w:rsidRDefault="00612D53" w:rsidP="006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7" w:type="dxa"/>
            <w:vAlign w:val="center"/>
          </w:tcPr>
          <w:p w:rsidR="00612D53" w:rsidRPr="004C46FF" w:rsidRDefault="00612D53" w:rsidP="0061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>Бег на средние дистанции до 400 метров.</w:t>
            </w:r>
          </w:p>
        </w:tc>
        <w:tc>
          <w:tcPr>
            <w:tcW w:w="958" w:type="dxa"/>
          </w:tcPr>
          <w:p w:rsidR="00612D53" w:rsidRPr="004C46FF" w:rsidRDefault="00612D53" w:rsidP="006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53" w:rsidRPr="004C46FF" w:rsidTr="004C46FF">
        <w:tc>
          <w:tcPr>
            <w:tcW w:w="1266" w:type="dxa"/>
          </w:tcPr>
          <w:p w:rsidR="00612D53" w:rsidRPr="004C46FF" w:rsidRDefault="00612D53" w:rsidP="006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7" w:type="dxa"/>
            <w:vAlign w:val="center"/>
          </w:tcPr>
          <w:p w:rsidR="00612D53" w:rsidRPr="004C46FF" w:rsidRDefault="00612D53" w:rsidP="0061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>Как развить выносливость. Бег до 1 км.</w:t>
            </w:r>
          </w:p>
        </w:tc>
        <w:tc>
          <w:tcPr>
            <w:tcW w:w="958" w:type="dxa"/>
          </w:tcPr>
          <w:p w:rsidR="00612D53" w:rsidRPr="004C46FF" w:rsidRDefault="00612D53" w:rsidP="006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53" w:rsidRPr="004C46FF" w:rsidTr="004C46FF">
        <w:tc>
          <w:tcPr>
            <w:tcW w:w="1266" w:type="dxa"/>
          </w:tcPr>
          <w:p w:rsidR="00612D53" w:rsidRPr="004C46FF" w:rsidRDefault="00612D53" w:rsidP="006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7" w:type="dxa"/>
            <w:vAlign w:val="center"/>
          </w:tcPr>
          <w:p w:rsidR="00612D53" w:rsidRPr="004C46FF" w:rsidRDefault="00C00CE0" w:rsidP="0061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>Эстафетный бег 4х100.</w:t>
            </w:r>
          </w:p>
        </w:tc>
        <w:tc>
          <w:tcPr>
            <w:tcW w:w="958" w:type="dxa"/>
          </w:tcPr>
          <w:p w:rsidR="00612D53" w:rsidRPr="004C46FF" w:rsidRDefault="00612D53" w:rsidP="006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53" w:rsidRPr="004C46FF" w:rsidTr="004C46FF">
        <w:tc>
          <w:tcPr>
            <w:tcW w:w="1266" w:type="dxa"/>
          </w:tcPr>
          <w:p w:rsidR="00612D53" w:rsidRPr="004C46FF" w:rsidRDefault="00612D53" w:rsidP="006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7" w:type="dxa"/>
            <w:vAlign w:val="center"/>
          </w:tcPr>
          <w:p w:rsidR="00612D53" w:rsidRPr="004C46FF" w:rsidRDefault="00612D53" w:rsidP="0061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958" w:type="dxa"/>
          </w:tcPr>
          <w:p w:rsidR="00612D53" w:rsidRPr="004C46FF" w:rsidRDefault="00612D53" w:rsidP="006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53" w:rsidRPr="004C46FF" w:rsidTr="004C46FF">
        <w:tc>
          <w:tcPr>
            <w:tcW w:w="1266" w:type="dxa"/>
          </w:tcPr>
          <w:p w:rsidR="00612D53" w:rsidRPr="004C46FF" w:rsidRDefault="00612D53" w:rsidP="006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7" w:type="dxa"/>
            <w:vAlign w:val="center"/>
          </w:tcPr>
          <w:p w:rsidR="00612D53" w:rsidRPr="004C46FF" w:rsidRDefault="00612D53" w:rsidP="0061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>ВФСК ГТО. Определение ступеней.</w:t>
            </w:r>
          </w:p>
        </w:tc>
        <w:tc>
          <w:tcPr>
            <w:tcW w:w="958" w:type="dxa"/>
          </w:tcPr>
          <w:p w:rsidR="00612D53" w:rsidRPr="004C46FF" w:rsidRDefault="00612D53" w:rsidP="006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53" w:rsidRPr="004C46FF" w:rsidTr="004C46FF">
        <w:tc>
          <w:tcPr>
            <w:tcW w:w="1266" w:type="dxa"/>
          </w:tcPr>
          <w:p w:rsidR="00612D53" w:rsidRPr="004C46FF" w:rsidRDefault="00612D53" w:rsidP="006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7" w:type="dxa"/>
            <w:vAlign w:val="center"/>
          </w:tcPr>
          <w:p w:rsidR="00612D53" w:rsidRPr="004C46FF" w:rsidRDefault="00C00CE0" w:rsidP="00612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>Прыжок  в длину с разбега.</w:t>
            </w:r>
          </w:p>
        </w:tc>
        <w:tc>
          <w:tcPr>
            <w:tcW w:w="958" w:type="dxa"/>
          </w:tcPr>
          <w:p w:rsidR="00612D53" w:rsidRPr="004C46FF" w:rsidRDefault="00612D53" w:rsidP="0061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7" w:type="dxa"/>
            <w:vAlign w:val="center"/>
          </w:tcPr>
          <w:p w:rsidR="002E3EF8" w:rsidRPr="004C46FF" w:rsidRDefault="008F3E55" w:rsidP="002E3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7" w:type="dxa"/>
            <w:vAlign w:val="center"/>
          </w:tcPr>
          <w:p w:rsidR="002E3EF8" w:rsidRPr="004C46FF" w:rsidRDefault="008F3E55" w:rsidP="002E3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7" w:type="dxa"/>
            <w:vAlign w:val="center"/>
          </w:tcPr>
          <w:p w:rsidR="002E3EF8" w:rsidRPr="004C46FF" w:rsidRDefault="008F3E55" w:rsidP="002E3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2000 м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7" w:type="dxa"/>
            <w:vAlign w:val="center"/>
          </w:tcPr>
          <w:p w:rsidR="002E3EF8" w:rsidRPr="004C46FF" w:rsidRDefault="008F3E55" w:rsidP="002E3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Метание гранаты на дальность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jc w:val="center"/>
              <w:rPr>
                <w:rFonts w:ascii="Times New Roman" w:eastAsia="Calibri" w:hAnsi="Times New Roman" w:cs="Times New Roman"/>
                <w:b/>
                <w:color w:val="FF0066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b/>
                <w:color w:val="FF0066"/>
                <w:sz w:val="24"/>
                <w:szCs w:val="24"/>
              </w:rPr>
              <w:t>Раздел программы: футбол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 во время занятий. Правила игры в мини-футбол.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и остановка мяча наступанием. Учебная игра.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 мяча грудью.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>Удары по воротам. Тактика нападения.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>Удары по воротам с ближней и средней дистанции. Учебная игра.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>Нападение 3х2. Учебная игра.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в движении с ударом по воротам. Учебная игра.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jc w:val="center"/>
              <w:rPr>
                <w:rFonts w:ascii="Times New Roman" w:eastAsia="Calibri" w:hAnsi="Times New Roman" w:cs="Times New Roman"/>
                <w:b/>
                <w:color w:val="FF0066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b/>
                <w:color w:val="FF0066"/>
                <w:sz w:val="24"/>
                <w:szCs w:val="24"/>
              </w:rPr>
              <w:t>Раздел программы: баскетбол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>ТБ на занятиях. Правила игры. История развития баскетбола в России.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>Стойки и перемещения. Ловля и передача мяча.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Ведение и обводка. Учебная игра.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Индивидуальные действия в нападении. Учебная игра.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2E3EF8">
        <w:tc>
          <w:tcPr>
            <w:tcW w:w="1266" w:type="dxa"/>
            <w:vAlign w:val="center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>Передачи в движении.  Зональная защита. Учебная игра.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>Броски по кольцу. Учебная игра.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8355AC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i/>
                <w:sz w:val="24"/>
                <w:szCs w:val="24"/>
              </w:rPr>
              <w:t>2 четверть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гимнастика</w:t>
            </w:r>
          </w:p>
        </w:tc>
        <w:tc>
          <w:tcPr>
            <w:tcW w:w="958" w:type="dxa"/>
            <w:vAlign w:val="center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3EF8" w:rsidRPr="004C46FF" w:rsidTr="002E3EF8">
        <w:tc>
          <w:tcPr>
            <w:tcW w:w="1266" w:type="dxa"/>
            <w:vAlign w:val="center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Инструктаж техники безопасности на уроках гимнастики</w:t>
            </w:r>
          </w:p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2E3EF8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 человека. Лучшие гимнасты РФ. Развитие гибкости.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>ВФСК ГТО. Пробные испытания.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2E3EF8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Изучение акробатических элементов «мост», стойка на лопатках.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параллельных брусьях (ю), упражнения на гимнастическом бревне (д)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Акробатические элементы в различных комбинациях.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Акробатические комбинации из 4-5 акробатических элементов.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овых способностей. Подтягивание, отжимание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брусьях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развития силы.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>Скоростно - силовые способности.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8355AC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47" w:type="dxa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согнув ноги (ю), боком (д)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8355AC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47" w:type="dxa"/>
          </w:tcPr>
          <w:p w:rsidR="002E3EF8" w:rsidRPr="004C46FF" w:rsidRDefault="002E3EF8" w:rsidP="002E3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развития координации.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47" w:type="dxa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Кувырок назад в упор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согнувшись.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8355AC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Полоса препятствий с использованием гимнастического инвентаря и оборудования.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47" w:type="dxa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(ю), низкой (д) перекладине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переворотом в упор (ю), упражнения на гимнастическом бревне (д).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баскетбол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>ТБ на занятиях. Стойки и перемещения.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Бросок мяча в кольцо. Двусторонняя игра.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Передачи мяча в движении. Защитные действия.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2E3EF8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i/>
                <w:sz w:val="24"/>
                <w:szCs w:val="24"/>
              </w:rPr>
              <w:t>3 четверть</w:t>
            </w: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лыжная подготовка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E3EF8" w:rsidRPr="004C46FF" w:rsidTr="002E3EF8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47" w:type="dxa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Инструктаж техники безопасности по лыжной подготовке. Прохождение дистанции 1 км.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47" w:type="dxa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Повторение техники скользящего шага, попеременного двухшажного хода прохождение дистанции 1 км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47" w:type="dxa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Коньковый ход. 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47" w:type="dxa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обморожениях и травмах.</w:t>
            </w:r>
          </w:p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Спуск в высокой стойке и подъёмом «ёлочкой».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47" w:type="dxa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2 км с применением изученных лыжных ходов. 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47" w:type="dxa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Значение занятий лыжным спортом. Лучшие лыжники.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47" w:type="dxa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Торможения «плугом»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 «упором»  на спуске.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47" w:type="dxa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Коньковый ход. Мелкий ремонт на дистанции.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47" w:type="dxa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Виды лыжного спорта. Коньковый ход.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47" w:type="dxa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3км.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47" w:type="dxa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Правила проведения соревнования по лыжным гонкам.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47" w:type="dxa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 Подъём  способом «полуёлочкой» и «ёлочкой».</w:t>
            </w:r>
          </w:p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Встречные эстафеты.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47" w:type="dxa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Зимний фестиваль ВФСК ГТО.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47" w:type="dxa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выносливости в ходьбе на лыжах по дистанции 2 км со средней скоростью. 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47" w:type="dxa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Лыжные гонки – 2 км. Повторение поворотов, торможений. Игра на дистанции 200-250 м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47" w:type="dxa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дистанции коньковым ходом.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47" w:type="dxa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 лыжах «упором». Совершенствование подъёма на лыжах. Прохождение дистанции до 3 км. 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47" w:type="dxa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Коньковый ход. Прохождение дистанции до 3 км.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 волейбол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3EF8" w:rsidRPr="004C46FF" w:rsidTr="002E3EF8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>ТБ на занятиях. Стойки и перемещения.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2E3EF8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2E3EF8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Нижний прием мяча и передача.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Техника нижней прямой подачи. Учебная игра.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на площадке.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Нападающий удар. Блокирование.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Прием и передачи мяча в парах на месте и в движении.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Роль связующего в игре волейбол.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прямая подача мяча. Учебная игра.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Нижний прием мяча. Учебная игра.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и нижняя подача. Учебная игра.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2E3EF8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i/>
                <w:sz w:val="24"/>
                <w:szCs w:val="24"/>
              </w:rPr>
              <w:t>4 четверть</w:t>
            </w: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 баскетбол</w:t>
            </w:r>
          </w:p>
        </w:tc>
        <w:tc>
          <w:tcPr>
            <w:tcW w:w="958" w:type="dxa"/>
            <w:vAlign w:val="center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>ТБ на занятиях. Стойки и перемещения.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2E3EF8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развития баскетбола. Передача прямая от груди двумя руками.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Правила игры. Ведение правой, левой рукой.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Бросок одной рукой в прыжке. Учебная игра.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мяча и бросок по кольцу с двух шагов. Правила судейства.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атаке. Учебная игра.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Штрафные броски и после ведения.</w:t>
            </w: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2E3EF8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 футбол</w:t>
            </w:r>
          </w:p>
        </w:tc>
        <w:tc>
          <w:tcPr>
            <w:tcW w:w="958" w:type="dxa"/>
            <w:vAlign w:val="center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3EF8" w:rsidRPr="004C46FF" w:rsidTr="002E3EF8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eastAsia="Calibri" w:hAnsi="Times New Roman" w:cs="Times New Roman"/>
                <w:sz w:val="24"/>
                <w:szCs w:val="24"/>
              </w:rPr>
              <w:t>ТБ на занятии. Стойки и перемещения.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Изучение удара по мячу с лета, полулета. Учебная игра.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Техника отбора. Судейство.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Ведение с изменением направления. Угловой удар.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Правила игры в мини - футбол. Учебная игра.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Передачи мяча в движении. Игра вратаря.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Раздел программы:  легкая атлетика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Инструктаж техники безопасности на уроках легкой атлетики. Бег на короткие и средние дистанции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Спринт. Лучшие легкоатлеты мира.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 60 м, 100 м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2E3EF8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Изучение техники прыжка в длину с разбега.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2E3EF8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47" w:type="dxa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Бег до 300 метров.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ВФСК ГТО Выполнение нормативов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47" w:type="dxa"/>
            <w:vAlign w:val="center"/>
          </w:tcPr>
          <w:p w:rsidR="002E3EF8" w:rsidRPr="00E613B1" w:rsidRDefault="00E613B1" w:rsidP="002E3EF8">
            <w:pPr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Эстафетный бег. Техника передачи эстафеты.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2E3EF8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47" w:type="dxa"/>
            <w:vAlign w:val="center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Бег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км. Ведение протокола соревнований.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c>
          <w:tcPr>
            <w:tcW w:w="1266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47" w:type="dxa"/>
          </w:tcPr>
          <w:p w:rsidR="002E3EF8" w:rsidRPr="004C46FF" w:rsidRDefault="002E3EF8" w:rsidP="002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теннисного мяча</w:t>
            </w: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дальность.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rPr>
                <w:sz w:val="24"/>
                <w:szCs w:val="24"/>
              </w:rPr>
            </w:pPr>
          </w:p>
        </w:tc>
      </w:tr>
      <w:tr w:rsidR="002E3EF8" w:rsidRPr="004C46FF" w:rsidTr="004C46FF">
        <w:trPr>
          <w:trHeight w:val="362"/>
        </w:trPr>
        <w:tc>
          <w:tcPr>
            <w:tcW w:w="8613" w:type="dxa"/>
            <w:gridSpan w:val="2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год</w:t>
            </w:r>
          </w:p>
        </w:tc>
        <w:tc>
          <w:tcPr>
            <w:tcW w:w="958" w:type="dxa"/>
          </w:tcPr>
          <w:p w:rsidR="002E3EF8" w:rsidRPr="004C46FF" w:rsidRDefault="002E3EF8" w:rsidP="002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612D53" w:rsidRPr="004C46FF" w:rsidRDefault="00612D53" w:rsidP="004C4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549" w:rsidRPr="004C46FF" w:rsidRDefault="003F2549" w:rsidP="004C4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6FF">
        <w:rPr>
          <w:rFonts w:ascii="Times New Roman" w:hAnsi="Times New Roman" w:cs="Times New Roman"/>
          <w:b/>
          <w:sz w:val="24"/>
          <w:szCs w:val="24"/>
        </w:rPr>
        <w:t xml:space="preserve">ТРЕБОВАНИЯ К ОСНАЩЕНИЮ ОБРАЗОВАТЕЛЬНОГО ПРОЦЕССА </w:t>
      </w:r>
    </w:p>
    <w:p w:rsidR="003F2549" w:rsidRPr="004C46FF" w:rsidRDefault="003F2549" w:rsidP="004C4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549" w:rsidRPr="004C46FF" w:rsidRDefault="003F2549" w:rsidP="004C4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FF">
        <w:rPr>
          <w:rFonts w:ascii="Times New Roman" w:hAnsi="Times New Roman" w:cs="Times New Roman"/>
          <w:b/>
          <w:i/>
          <w:sz w:val="24"/>
          <w:szCs w:val="24"/>
        </w:rPr>
        <w:t xml:space="preserve">Основание и цели разработки требований. </w:t>
      </w:r>
      <w:r w:rsidRPr="004C46FF">
        <w:rPr>
          <w:rFonts w:ascii="Times New Roman" w:hAnsi="Times New Roman" w:cs="Times New Roman"/>
          <w:sz w:val="24"/>
          <w:szCs w:val="24"/>
        </w:rPr>
        <w:t xml:space="preserve">Настоящие рекомендации разработаны на основе федерального компонента государственного образовательного стандарта общего образования по физической культуре (для основной средней школы, полной средней школы с базовым и профильным уровнями образования). </w:t>
      </w:r>
    </w:p>
    <w:p w:rsidR="003F2549" w:rsidRPr="004C46FF" w:rsidRDefault="003F2549" w:rsidP="004C46F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6FF">
        <w:rPr>
          <w:rFonts w:ascii="Times New Roman" w:hAnsi="Times New Roman" w:cs="Times New Roman"/>
          <w:sz w:val="24"/>
          <w:szCs w:val="24"/>
        </w:rPr>
        <w:t xml:space="preserve">Требования представляют собой оптимальные рекомендации к материально-техническому оснащению учебного процесса, предъявляемого в условиях ввода государственного стандарта по физической культуре. Требования включают в себя перечни книгопечатной </w:t>
      </w:r>
      <w:r w:rsidRPr="004C46FF">
        <w:rPr>
          <w:rFonts w:ascii="Times New Roman" w:hAnsi="Times New Roman" w:cs="Times New Roman"/>
          <w:sz w:val="24"/>
          <w:szCs w:val="24"/>
        </w:rPr>
        <w:lastRenderedPageBreak/>
        <w:t xml:space="preserve">продукции (библиотечный фонд), демонстрационных печатных пособий, технических средств обучения, экранно-звуковых пособий, учебно-практического и учебно-лабораторного оборудования, а также характеризуют перечни спортивных залов (кабинетов) и пришкольных плоскостных спортивных сооружений. </w:t>
      </w:r>
    </w:p>
    <w:p w:rsidR="002D6199" w:rsidRPr="004C46FF" w:rsidRDefault="003F2549" w:rsidP="004C4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FF">
        <w:rPr>
          <w:rFonts w:ascii="Times New Roman" w:hAnsi="Times New Roman" w:cs="Times New Roman"/>
          <w:b/>
          <w:i/>
          <w:sz w:val="24"/>
          <w:szCs w:val="24"/>
        </w:rPr>
        <w:t xml:space="preserve">Новизна разработанных требований. </w:t>
      </w:r>
      <w:r w:rsidRPr="004C46FF">
        <w:rPr>
          <w:rFonts w:ascii="Times New Roman" w:hAnsi="Times New Roman" w:cs="Times New Roman"/>
          <w:sz w:val="24"/>
          <w:szCs w:val="24"/>
        </w:rPr>
        <w:t xml:space="preserve">Государственный стандарт образования по физической культуре предполагает приоритет деятельностного подхода к процессу обучения, что определяет освоение учащимися не только предметных умений, но и развитие у них широкого комплекса общих учебных умений и обобщенных способов деятельности, связанных с формированием познавательной, информационной и коммуникативной компетентности. </w:t>
      </w:r>
    </w:p>
    <w:p w:rsidR="00143844" w:rsidRPr="004C46FF" w:rsidRDefault="003F2549" w:rsidP="004C4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FF">
        <w:rPr>
          <w:rFonts w:ascii="Times New Roman" w:hAnsi="Times New Roman" w:cs="Times New Roman"/>
          <w:sz w:val="24"/>
          <w:szCs w:val="24"/>
        </w:rPr>
        <w:t xml:space="preserve">Поэтому, в отличие от существовавших ранее перечней средств обучения и учебного оборудования по физической культуре, материально-техническое оснащение образовательного процесса ориентируется, прежде всего, не эффективное решение этих задач, на создание необходимых условий для полной реализации требований к уровню подготовки выпускников по предмету физической культуры. Отличительной особенностью требований к оснащенности учебного процесса по физической культуре является включение в перечень нестандартного инвентаря и оборудования, измерительных приборов, используемых учащимися в самостоятельных формах учебной деятельности. </w:t>
      </w:r>
    </w:p>
    <w:p w:rsidR="003F2549" w:rsidRPr="004C46FF" w:rsidRDefault="003F2549" w:rsidP="004C4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FF">
        <w:rPr>
          <w:rFonts w:ascii="Times New Roman" w:hAnsi="Times New Roman" w:cs="Times New Roman"/>
          <w:sz w:val="24"/>
          <w:szCs w:val="24"/>
        </w:rPr>
        <w:t xml:space="preserve">Кроме того, требования включают не только объекты и средства материально-технического обеспечения, выпускаемых в настоящее время, но и перспективных, создание которых необходимо для обеспечения ввода государственного стандарта по физической культуре. </w:t>
      </w:r>
    </w:p>
    <w:p w:rsidR="003D73EE" w:rsidRPr="004C46FF" w:rsidRDefault="003F2549" w:rsidP="004C4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FF">
        <w:rPr>
          <w:rFonts w:ascii="Times New Roman" w:hAnsi="Times New Roman" w:cs="Times New Roman"/>
          <w:b/>
          <w:i/>
          <w:sz w:val="24"/>
          <w:szCs w:val="24"/>
        </w:rPr>
        <w:t>Принципы отбора объектов и средств материально-технического оснащения.</w:t>
      </w:r>
      <w:r w:rsidRPr="004C46FF">
        <w:rPr>
          <w:rFonts w:ascii="Times New Roman" w:hAnsi="Times New Roman" w:cs="Times New Roman"/>
          <w:sz w:val="24"/>
          <w:szCs w:val="24"/>
        </w:rPr>
        <w:t xml:space="preserve"> В перечнях объектов и средств материально-технического оснащения, вошедших в состав настоящих требований, представлены не конкретные названия, а, прежде всего, общая номенклатура объектов. Это вызвано тем, что в современных условиях происходит перестройка производственного сектора, обеспечивающего</w:t>
      </w:r>
      <w:r w:rsidR="003D73EE" w:rsidRPr="004C46FF">
        <w:rPr>
          <w:rFonts w:ascii="Times New Roman" w:hAnsi="Times New Roman" w:cs="Times New Roman"/>
          <w:sz w:val="24"/>
          <w:szCs w:val="24"/>
        </w:rPr>
        <w:t xml:space="preserve"> материальные потребности школы. </w:t>
      </w:r>
    </w:p>
    <w:p w:rsidR="003F2549" w:rsidRPr="004C46FF" w:rsidRDefault="003D73EE" w:rsidP="004C4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FF">
        <w:rPr>
          <w:rFonts w:ascii="Times New Roman" w:hAnsi="Times New Roman" w:cs="Times New Roman"/>
          <w:sz w:val="24"/>
          <w:szCs w:val="24"/>
        </w:rPr>
        <w:t>С</w:t>
      </w:r>
      <w:r w:rsidR="003F2549" w:rsidRPr="004C46FF">
        <w:rPr>
          <w:rFonts w:ascii="Times New Roman" w:hAnsi="Times New Roman" w:cs="Times New Roman"/>
          <w:sz w:val="24"/>
          <w:szCs w:val="24"/>
        </w:rPr>
        <w:t xml:space="preserve">ущественно меняется содержательная основа учебников и учебных пособий, вводятся в широкую практику преподавания принципиально новые технологии и методики, носители учебной информации и программно-методического обеспечения образования. </w:t>
      </w:r>
    </w:p>
    <w:p w:rsidR="003F2549" w:rsidRPr="004C46FF" w:rsidRDefault="003D73EE" w:rsidP="004C4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FF">
        <w:rPr>
          <w:rFonts w:ascii="Times New Roman" w:hAnsi="Times New Roman" w:cs="Times New Roman"/>
          <w:sz w:val="24"/>
          <w:szCs w:val="24"/>
        </w:rPr>
        <w:t>Происходит</w:t>
      </w:r>
      <w:r w:rsidR="003F2549" w:rsidRPr="004C46FF">
        <w:rPr>
          <w:rFonts w:ascii="Times New Roman" w:hAnsi="Times New Roman" w:cs="Times New Roman"/>
          <w:sz w:val="24"/>
          <w:szCs w:val="24"/>
        </w:rPr>
        <w:t xml:space="preserve"> </w:t>
      </w:r>
      <w:r w:rsidRPr="004C46FF">
        <w:rPr>
          <w:rFonts w:ascii="Times New Roman" w:hAnsi="Times New Roman" w:cs="Times New Roman"/>
          <w:sz w:val="24"/>
          <w:szCs w:val="24"/>
        </w:rPr>
        <w:t>ориентирование,</w:t>
      </w:r>
      <w:r w:rsidR="003F2549" w:rsidRPr="004C46FF">
        <w:rPr>
          <w:rFonts w:ascii="Times New Roman" w:hAnsi="Times New Roman" w:cs="Times New Roman"/>
          <w:sz w:val="24"/>
          <w:szCs w:val="24"/>
        </w:rPr>
        <w:t xml:space="preserve"> как на преподавание конкретных предметных тем, так и создание условий для формирования и раз</w:t>
      </w:r>
      <w:r w:rsidRPr="004C46FF">
        <w:rPr>
          <w:rFonts w:ascii="Times New Roman" w:hAnsi="Times New Roman" w:cs="Times New Roman"/>
          <w:sz w:val="24"/>
          <w:szCs w:val="24"/>
        </w:rPr>
        <w:t>вития умений и навыков учащихся. С</w:t>
      </w:r>
      <w:r w:rsidR="003F2549" w:rsidRPr="004C46FF">
        <w:rPr>
          <w:rFonts w:ascii="Times New Roman" w:hAnsi="Times New Roman" w:cs="Times New Roman"/>
          <w:sz w:val="24"/>
          <w:szCs w:val="24"/>
        </w:rPr>
        <w:t>редств</w:t>
      </w:r>
      <w:r w:rsidRPr="004C46FF">
        <w:rPr>
          <w:rFonts w:ascii="Times New Roman" w:hAnsi="Times New Roman" w:cs="Times New Roman"/>
          <w:sz w:val="24"/>
          <w:szCs w:val="24"/>
        </w:rPr>
        <w:t>а и объекты</w:t>
      </w:r>
      <w:r w:rsidR="003F2549" w:rsidRPr="004C46FF">
        <w:rPr>
          <w:rFonts w:ascii="Times New Roman" w:hAnsi="Times New Roman" w:cs="Times New Roman"/>
          <w:sz w:val="24"/>
          <w:szCs w:val="24"/>
        </w:rPr>
        <w:t xml:space="preserve"> материально-технического обеспечения носят многофункциональный характе</w:t>
      </w:r>
      <w:r w:rsidRPr="004C46FF">
        <w:rPr>
          <w:rFonts w:ascii="Times New Roman" w:hAnsi="Times New Roman" w:cs="Times New Roman"/>
          <w:sz w:val="24"/>
          <w:szCs w:val="24"/>
        </w:rPr>
        <w:t xml:space="preserve">р и </w:t>
      </w:r>
      <w:r w:rsidR="003F2549" w:rsidRPr="004C46FF">
        <w:rPr>
          <w:rFonts w:ascii="Times New Roman" w:hAnsi="Times New Roman" w:cs="Times New Roman"/>
          <w:sz w:val="24"/>
          <w:szCs w:val="24"/>
        </w:rPr>
        <w:t xml:space="preserve">могут использоваться в разных учебных темах, при решении разных педагогических задач. </w:t>
      </w:r>
    </w:p>
    <w:p w:rsidR="003F2549" w:rsidRPr="004C46FF" w:rsidRDefault="003F2549" w:rsidP="004C4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FF">
        <w:rPr>
          <w:rFonts w:ascii="Times New Roman" w:hAnsi="Times New Roman" w:cs="Times New Roman"/>
          <w:sz w:val="24"/>
          <w:szCs w:val="24"/>
        </w:rPr>
        <w:t>Многие из включенных средств и объектов материально-технического обеспечения являются взаимозаменяемыми.</w:t>
      </w:r>
    </w:p>
    <w:p w:rsidR="003F2549" w:rsidRPr="004C46FF" w:rsidRDefault="003F2549" w:rsidP="004C46FF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C46FF">
        <w:rPr>
          <w:rFonts w:ascii="Times New Roman" w:hAnsi="Times New Roman" w:cs="Times New Roman"/>
          <w:b/>
          <w:sz w:val="24"/>
          <w:szCs w:val="24"/>
        </w:rPr>
        <w:t>Реализация принципа вариативности; преемственность на разных ступенях образования</w:t>
      </w:r>
    </w:p>
    <w:p w:rsidR="00D90944" w:rsidRPr="004C46FF" w:rsidRDefault="003F2549" w:rsidP="004C4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FF">
        <w:rPr>
          <w:rFonts w:ascii="Times New Roman" w:hAnsi="Times New Roman" w:cs="Times New Roman"/>
          <w:sz w:val="24"/>
          <w:szCs w:val="24"/>
        </w:rPr>
        <w:t xml:space="preserve">Настоящие требования к оснащению образовательного процесса выполняют функцию ориентира в создании целостной предметно-развивающей среды, необходимой для реализации требований к уровню подготовки выпускников на каждой ступени обучения, установленных стандартом. </w:t>
      </w:r>
    </w:p>
    <w:p w:rsidR="003F2549" w:rsidRPr="004C46FF" w:rsidRDefault="003F2549" w:rsidP="004C4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FF">
        <w:rPr>
          <w:rFonts w:ascii="Times New Roman" w:hAnsi="Times New Roman" w:cs="Times New Roman"/>
          <w:sz w:val="24"/>
          <w:szCs w:val="24"/>
        </w:rPr>
        <w:t>Требования исходят из задач комплексного использования материально-технических средств обучения, перехода от репродуктивных форм учебной деятельности к самостоятельным,</w:t>
      </w:r>
      <w:r w:rsidRPr="004C46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46FF">
        <w:rPr>
          <w:rFonts w:ascii="Times New Roman" w:hAnsi="Times New Roman" w:cs="Times New Roman"/>
          <w:sz w:val="24"/>
          <w:szCs w:val="24"/>
        </w:rPr>
        <w:t>поисково-исследовательским видам работы, выполнению творческих заданий, усиления аналитического компонента учебной деятельности.</w:t>
      </w:r>
    </w:p>
    <w:p w:rsidR="003F2549" w:rsidRPr="004C46FF" w:rsidRDefault="003F2549" w:rsidP="004C4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FF">
        <w:rPr>
          <w:rFonts w:ascii="Times New Roman" w:hAnsi="Times New Roman" w:cs="Times New Roman"/>
          <w:sz w:val="24"/>
          <w:szCs w:val="24"/>
        </w:rPr>
        <w:t>Настоящие требования могут быть уточнены и дополнены применительно к специфике конкретных образовательных</w:t>
      </w:r>
      <w:r w:rsidRPr="004C46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46FF">
        <w:rPr>
          <w:rFonts w:ascii="Times New Roman" w:hAnsi="Times New Roman" w:cs="Times New Roman"/>
          <w:sz w:val="24"/>
          <w:szCs w:val="24"/>
        </w:rPr>
        <w:t xml:space="preserve">учреждений, уровню их финансирования, а </w:t>
      </w:r>
      <w:r w:rsidRPr="004C46FF">
        <w:rPr>
          <w:rFonts w:ascii="Times New Roman" w:hAnsi="Times New Roman" w:cs="Times New Roman"/>
          <w:sz w:val="24"/>
          <w:szCs w:val="24"/>
        </w:rPr>
        <w:lastRenderedPageBreak/>
        <w:t>также исходя из последовательной</w:t>
      </w:r>
      <w:r w:rsidRPr="004C46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46FF">
        <w:rPr>
          <w:rFonts w:ascii="Times New Roman" w:hAnsi="Times New Roman" w:cs="Times New Roman"/>
          <w:sz w:val="24"/>
          <w:szCs w:val="24"/>
        </w:rPr>
        <w:t>разработки и накопления их собственной базы материально-технических средств обучения.</w:t>
      </w:r>
    </w:p>
    <w:p w:rsidR="003F2549" w:rsidRPr="004C46FF" w:rsidRDefault="003F2549" w:rsidP="004C4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FF">
        <w:rPr>
          <w:rFonts w:ascii="Times New Roman" w:hAnsi="Times New Roman" w:cs="Times New Roman"/>
          <w:sz w:val="24"/>
          <w:szCs w:val="24"/>
        </w:rPr>
        <w:t xml:space="preserve">Расчет количественных показателей. Количество учебного оборудования приводится в расчете на один спортивный зал (кабинет). При этом, использование значительной части указанных средств связано с выполнением не только внутрипредметных, но и общих учебных задач. Оснащение этими техническими средствами рассматривается как элемент общего материально-технического оснащения образовательного учреждения. </w:t>
      </w:r>
    </w:p>
    <w:p w:rsidR="003F2549" w:rsidRPr="004C46FF" w:rsidRDefault="003F2549" w:rsidP="004C4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FF">
        <w:rPr>
          <w:rFonts w:ascii="Times New Roman" w:hAnsi="Times New Roman" w:cs="Times New Roman"/>
          <w:sz w:val="24"/>
          <w:szCs w:val="24"/>
        </w:rPr>
        <w:t xml:space="preserve">Конкретное количество указанных средств и объектов материально-технического обеспечения учитывает средний расчет наполняемости класса (26-30 учащихся). Для отражения количественных показателей в требованиях используется следующая система символических обозначений:   </w:t>
      </w:r>
    </w:p>
    <w:p w:rsidR="003F2549" w:rsidRPr="004C46FF" w:rsidRDefault="003F2549" w:rsidP="004C4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FF">
        <w:rPr>
          <w:rFonts w:ascii="Times New Roman" w:hAnsi="Times New Roman" w:cs="Times New Roman"/>
          <w:sz w:val="24"/>
          <w:szCs w:val="24"/>
        </w:rPr>
        <w:t>Д – демонстрационный экземпляр (1 экз., кроме специально оговоренных случаев);</w:t>
      </w:r>
    </w:p>
    <w:p w:rsidR="003F2549" w:rsidRPr="004C46FF" w:rsidRDefault="003F2549" w:rsidP="004C4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FF">
        <w:rPr>
          <w:rFonts w:ascii="Times New Roman" w:hAnsi="Times New Roman" w:cs="Times New Roman"/>
          <w:sz w:val="24"/>
          <w:szCs w:val="24"/>
        </w:rPr>
        <w:t xml:space="preserve">К – полный комплект (из расчета на каждого учащегося, исходя из реальной наполняемости класса); </w:t>
      </w:r>
    </w:p>
    <w:p w:rsidR="003F2549" w:rsidRPr="004C46FF" w:rsidRDefault="003F2549" w:rsidP="004C4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FF">
        <w:rPr>
          <w:rFonts w:ascii="Times New Roman" w:hAnsi="Times New Roman" w:cs="Times New Roman"/>
          <w:sz w:val="24"/>
          <w:szCs w:val="24"/>
        </w:rPr>
        <w:t>Г – комплект, необходимый для практической работы в группах,  насчитывающих по несколько учащихся.</w:t>
      </w:r>
    </w:p>
    <w:p w:rsidR="003F2549" w:rsidRPr="004C46FF" w:rsidRDefault="003F2549" w:rsidP="004C4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FF">
        <w:rPr>
          <w:rFonts w:ascii="Times New Roman" w:hAnsi="Times New Roman" w:cs="Times New Roman"/>
          <w:sz w:val="24"/>
          <w:szCs w:val="24"/>
        </w:rPr>
        <w:t xml:space="preserve">Характеристика учебных помещений. Спортивный зал (кабинет) и пришкольный спортивный стадион (площадка) должны удовлетворять требованиям Санитарно-эпидемиологических правил и нормативов (СанПиН 2.4.2. 178-02). </w:t>
      </w:r>
    </w:p>
    <w:p w:rsidR="00D90944" w:rsidRPr="004C46FF" w:rsidRDefault="003F2549" w:rsidP="004C4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FF">
        <w:rPr>
          <w:rFonts w:ascii="Times New Roman" w:hAnsi="Times New Roman" w:cs="Times New Roman"/>
          <w:sz w:val="24"/>
          <w:szCs w:val="24"/>
        </w:rPr>
        <w:t>Спортивный зал и пришкольные спортивные стадионы (площадки) должны быть оснащены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</w:t>
      </w:r>
      <w:r w:rsidRPr="004C46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46FF">
        <w:rPr>
          <w:rFonts w:ascii="Times New Roman" w:hAnsi="Times New Roman" w:cs="Times New Roman"/>
          <w:sz w:val="24"/>
          <w:szCs w:val="24"/>
        </w:rPr>
        <w:t xml:space="preserve">подготовки выпускников основной и средней (полной) школы на базовом и профильном уровне. </w:t>
      </w:r>
    </w:p>
    <w:p w:rsidR="009624EA" w:rsidRPr="004C46FF" w:rsidRDefault="003F2549" w:rsidP="004C46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6FF">
        <w:rPr>
          <w:rFonts w:ascii="Times New Roman" w:hAnsi="Times New Roman" w:cs="Times New Roman"/>
          <w:sz w:val="24"/>
          <w:szCs w:val="24"/>
        </w:rPr>
        <w:t>Особую роль в этом отношении играет создание технических условий для использования компьютерных и информационно-коммуникативных средств обучения.</w:t>
      </w:r>
      <w:r w:rsidRPr="004C46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0944" w:rsidRPr="004C46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624EA" w:rsidRDefault="009624EA" w:rsidP="003F25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206"/>
        <w:gridCol w:w="920"/>
        <w:gridCol w:w="851"/>
        <w:gridCol w:w="2977"/>
      </w:tblGrid>
      <w:tr w:rsidR="009624EA" w:rsidRPr="004C46FF" w:rsidTr="00DA36B9">
        <w:trPr>
          <w:cantSplit/>
          <w:trHeight w:val="410"/>
        </w:trPr>
        <w:tc>
          <w:tcPr>
            <w:tcW w:w="675" w:type="dxa"/>
            <w:vMerge w:val="restart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977" w:type="dxa"/>
            <w:gridSpan w:val="3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</w:tc>
        <w:tc>
          <w:tcPr>
            <w:tcW w:w="2977" w:type="dxa"/>
            <w:vMerge w:val="restart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624EA" w:rsidRPr="004C46FF" w:rsidTr="00DA36B9">
        <w:trPr>
          <w:cantSplit/>
          <w:trHeight w:val="410"/>
        </w:trPr>
        <w:tc>
          <w:tcPr>
            <w:tcW w:w="675" w:type="dxa"/>
            <w:vMerge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9624EA" w:rsidRPr="004C46FF" w:rsidRDefault="00DA36B9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24EA" w:rsidRPr="004C46FF">
              <w:rPr>
                <w:rFonts w:ascii="Times New Roman" w:hAnsi="Times New Roman" w:cs="Times New Roman"/>
                <w:sz w:val="24"/>
                <w:szCs w:val="24"/>
              </w:rPr>
              <w:t>сновная школа</w:t>
            </w:r>
          </w:p>
        </w:tc>
        <w:tc>
          <w:tcPr>
            <w:tcW w:w="1771" w:type="dxa"/>
            <w:gridSpan w:val="2"/>
            <w:vAlign w:val="center"/>
          </w:tcPr>
          <w:p w:rsidR="009624EA" w:rsidRPr="004C46FF" w:rsidRDefault="00DA36B9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24EA" w:rsidRPr="004C46FF">
              <w:rPr>
                <w:rFonts w:ascii="Times New Roman" w:hAnsi="Times New Roman" w:cs="Times New Roman"/>
                <w:sz w:val="24"/>
                <w:szCs w:val="24"/>
              </w:rPr>
              <w:t>таршая школа</w:t>
            </w:r>
          </w:p>
        </w:tc>
        <w:tc>
          <w:tcPr>
            <w:tcW w:w="2977" w:type="dxa"/>
            <w:vMerge/>
          </w:tcPr>
          <w:p w:rsidR="009624EA" w:rsidRPr="004C46FF" w:rsidRDefault="009624EA" w:rsidP="00182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  <w:vMerge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9624EA" w:rsidRPr="004C46FF" w:rsidRDefault="00DA36B9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624EA" w:rsidRPr="004C46FF">
              <w:rPr>
                <w:rFonts w:ascii="Times New Roman" w:hAnsi="Times New Roman" w:cs="Times New Roman"/>
                <w:sz w:val="24"/>
                <w:szCs w:val="24"/>
              </w:rPr>
              <w:t>азов уров.</w:t>
            </w:r>
          </w:p>
        </w:tc>
        <w:tc>
          <w:tcPr>
            <w:tcW w:w="851" w:type="dxa"/>
            <w:vAlign w:val="center"/>
          </w:tcPr>
          <w:p w:rsidR="009624EA" w:rsidRPr="004C46FF" w:rsidRDefault="00DA36B9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24EA" w:rsidRPr="004C46FF">
              <w:rPr>
                <w:rFonts w:ascii="Times New Roman" w:hAnsi="Times New Roman" w:cs="Times New Roman"/>
                <w:sz w:val="24"/>
                <w:szCs w:val="24"/>
              </w:rPr>
              <w:t>роф уров</w:t>
            </w:r>
          </w:p>
        </w:tc>
        <w:tc>
          <w:tcPr>
            <w:tcW w:w="2977" w:type="dxa"/>
            <w:vMerge/>
          </w:tcPr>
          <w:p w:rsidR="009624EA" w:rsidRPr="004C46FF" w:rsidRDefault="009624EA" w:rsidP="00182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24EA" w:rsidRPr="004C46FF" w:rsidTr="00DA36B9">
        <w:trPr>
          <w:cantSplit/>
          <w:trHeight w:val="305"/>
        </w:trPr>
        <w:tc>
          <w:tcPr>
            <w:tcW w:w="675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5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физической культуре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Стандарт среднего  (полного) общего образования по физической культуре (базовый уровень)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Стандарт среднего (полного) общего образования по физической культуре (профильный уровень)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77" w:type="dxa"/>
            <w:vMerge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физической культуре основного общего образования по физической культуре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физической культуре среднего (полного) общего образования (профильный уровень)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77" w:type="dxa"/>
            <w:vMerge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Авторские рабочие программы по физической культуре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77" w:type="dxa"/>
            <w:vMerge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Учебник по физической культуре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В библиотечный фонд входят комплекты учебников, рекомендуемых или допущенных Министерством образования и науки РФ.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основам 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разноуровневых 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разделам и темам учебного предмета «Физическая культура»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заданий,  </w:t>
            </w:r>
          </w:p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дидактических карточек. 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DA3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издания по физической культуре для учителей 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пособия и рекомендации </w:t>
            </w:r>
          </w:p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Ж. «Физическая культура в школе» 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5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стандартам физического развития и физической подготовленности 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Плакаты методические 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плакатов по методике обучения двигательным действиям, гимнастическим комплексам, общеразвивающим и корригирующим упражнениям 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выдающихся спортсменов, деятелей физической культуры спорта и Олимпийского движения 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931" w:type="dxa"/>
            <w:gridSpan w:val="5"/>
            <w:vAlign w:val="center"/>
          </w:tcPr>
          <w:p w:rsidR="009624EA" w:rsidRPr="004C46FF" w:rsidRDefault="009624EA" w:rsidP="001426D6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ЭКРАННО-ЗВУКОВЫЕ ПОСОБИЯ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по основным разделам и темам учебного предмета «Физическая культура» 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Для проведения гимнастических комплексов, обучения танцевальным движениям;</w:t>
            </w:r>
          </w:p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спортивных соревнований и физкультурных праздников </w:t>
            </w:r>
          </w:p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5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Телевизор с универсальной подставкой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Телевизор не менее 72 см по диагонали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Видеомагнитофон с комплектом видеокассет</w:t>
            </w:r>
          </w:p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Аудио-центр с системой озвучивания спортивных залов и площадок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Аудио-центр с возможностью использования аудио-дисков, </w:t>
            </w:r>
            <w:r w:rsidRPr="004C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, CD RW, МРЗ, а также магнитных записей 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Радиомикрофон (петличный)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Мегафон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Мультимедийный компьтер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Тех. требования: графическая операционная система, привод для чтения-записи компакт дисков, аудио-видео входы/выходы, возможность выхода в Интернет. Оснащен акустическими колонками, микрофоном и наушниками. С пакетом прикладных программ (текстовых, табличных, графических и презентационных).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Может входить в материально-техническое обеспечение образовательного учреждения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Могут входить в материально-техническое обеспечение образовательного учреждения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Цифровая фотокамера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24EA" w:rsidRPr="004C46FF" w:rsidRDefault="009624EA" w:rsidP="00182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Экран (на штативе или навесной)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Минимальные размеры 1,25х1,25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931" w:type="dxa"/>
            <w:gridSpan w:val="5"/>
            <w:vAlign w:val="center"/>
          </w:tcPr>
          <w:p w:rsidR="009624EA" w:rsidRPr="004C46FF" w:rsidRDefault="009624EA" w:rsidP="001426D6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УЧЕБНО-ПРАКТИЧЕСКОЕ ОБОРУДОВАНИЕ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82C77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высокое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Брусья гимнастические, разновысокие 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Брусья гимнастические, параллельные 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Кольца гимнастические, с механизмом крепления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Канат для лазания, с механизмом крепления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мягкая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навесного оборудования 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В комплект входят: перекладина, брусья, мишени для метания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Контейнер с набором т/а гантелей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Скамья атлетическая, вертикальная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Скамья атлетическая, наклонная 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Стойка для штанги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Штанги тренировочные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Гантели наборные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Вибрационный тренажер М.Ф.Агашина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Станок хореографический 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Акробатическая дорожка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Покрытие для борцовского ковра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Маты борцовские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Мяч набивной (1 кг, 2кг, 3 кг)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Мяч малый (теннисный)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Мяч малый (мягкий)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Коврики массажные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Секундомер настенный с защитной сеткой</w:t>
            </w:r>
          </w:p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pStyle w:val="ac"/>
              <w:tabs>
                <w:tab w:val="clear" w:pos="4677"/>
                <w:tab w:val="clear" w:pos="9355"/>
              </w:tabs>
            </w:pPr>
            <w:r w:rsidRPr="004C46FF">
              <w:t>Пылесос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pStyle w:val="ac"/>
              <w:tabs>
                <w:tab w:val="clear" w:pos="4677"/>
                <w:tab w:val="clear" w:pos="9355"/>
              </w:tabs>
            </w:pPr>
            <w:r w:rsidRPr="004C46FF">
              <w:t>Для влажной уборки зала и спортивного инвентаря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Сетка для переноса малых мячей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82C77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5.39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Барьеры л/а тренировочные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5.40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Флажки разметочные на опоре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Лента финишная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Дорожка разметочная для прыжков в длину с места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 (10м; 50м)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5.44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Номера нагрудные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82C77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Комплект щитов баскетбольных с кольцами и сеткой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Шиты баскетбольные навесные с кольцами и сеткой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5.48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5.53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Сетка для переноски и хранения баскетбольных мячей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5.54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Табло перекидное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Жилетки  игровые с номерами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Ворота для мини-футбола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5.57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Сетка для ворот мини-футбола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5.58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5.59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Номера нагрудные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5.60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Компрессор для накачивания мячей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DA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624EA" w:rsidRPr="00DA36B9" w:rsidRDefault="009624EA" w:rsidP="00DA36B9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36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DA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DA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DA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624EA" w:rsidRPr="004C46FF" w:rsidRDefault="009624EA" w:rsidP="00DA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DA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DA36B9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5.61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Палатки туристские (двух местные)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5.62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Рюкзаки туристские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5.63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Комплект туристский бивуачный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5"/>
            <w:vAlign w:val="center"/>
          </w:tcPr>
          <w:p w:rsidR="009624EA" w:rsidRPr="004C46FF" w:rsidRDefault="009624EA" w:rsidP="00DA36B9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5.64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Пульсометр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5.65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Шагомер электронный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5.66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Комплект динамометров ручных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5.67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становой 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5.68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Ступенька универсальная (для степ-теста)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5.69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Тонометр автоматический 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5.70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Весы медицинские с ростомером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Средства до врачебной помощи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5.71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B9" w:rsidRPr="004C46FF" w:rsidTr="00D866CD">
        <w:trPr>
          <w:cantSplit/>
        </w:trPr>
        <w:tc>
          <w:tcPr>
            <w:tcW w:w="675" w:type="dxa"/>
          </w:tcPr>
          <w:p w:rsidR="00DA36B9" w:rsidRPr="004C46FF" w:rsidRDefault="00DA36B9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5"/>
          </w:tcPr>
          <w:p w:rsidR="00DA36B9" w:rsidRPr="004C46FF" w:rsidRDefault="00DA36B9" w:rsidP="00DA36B9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Дополнительный инвентарь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5.80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Доска аудиторная с магнитной поверхностью</w:t>
            </w:r>
          </w:p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Доска должна быть передвижная и легко перемещаться по спортивному залу 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931" w:type="dxa"/>
            <w:gridSpan w:val="5"/>
            <w:vAlign w:val="center"/>
          </w:tcPr>
          <w:p w:rsidR="009624EA" w:rsidRPr="004C46FF" w:rsidRDefault="009624EA" w:rsidP="00DA36B9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Спортивный зал игровой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С раздевалками для мальчиков и девочек (шкафчики, мягкие гимнастические скамейки, коврики), душевыми для мальчиков и девочек, туалетами для мальчиков и девочек. 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Спортивный зал гимнастический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С раздевалками для мальчиков и девочек (шкафчики, мягкие гимнастические скамейки, коврики), душевыми для мальчиков и девочек, туалетами для мальчиков и девочек.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Зоны рекреации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Для проведения динамических пауз (перемен)</w:t>
            </w:r>
          </w:p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  <w:vAlign w:val="center"/>
          </w:tcPr>
          <w:p w:rsidR="009624EA" w:rsidRPr="004C46FF" w:rsidRDefault="009624EA" w:rsidP="00DA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9624EA" w:rsidRPr="004C46FF" w:rsidRDefault="009624EA" w:rsidP="00DA36B9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DA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DA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DA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9624EA" w:rsidRPr="004C46FF" w:rsidRDefault="009624EA" w:rsidP="00DA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DA3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Кабинет учителя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Включает в себя: рабочий стол, стулья, сейф, шкафы книжные (полки), шкаф для одежды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Подсобное помещение для хранения инвентаря и оборудования</w:t>
            </w:r>
            <w:r w:rsidRPr="004C4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себя: стеллажи, контейнеры  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931" w:type="dxa"/>
            <w:gridSpan w:val="5"/>
          </w:tcPr>
          <w:p w:rsidR="009624EA" w:rsidRPr="004C46FF" w:rsidRDefault="009624EA" w:rsidP="00DA36B9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ПРИШКОЛЬНЫЙ СТАДИОН (ПЛОЩАДКА)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Сектор для прыжков в высоту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Игровое поле для футбола (мини-футбола)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Лыжная трасса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4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Включающая, небольшие отлогие склоны</w:t>
            </w:r>
          </w:p>
        </w:tc>
      </w:tr>
      <w:tr w:rsidR="009624EA" w:rsidRPr="004C46FF" w:rsidTr="00DA36B9">
        <w:trPr>
          <w:cantSplit/>
        </w:trPr>
        <w:tc>
          <w:tcPr>
            <w:tcW w:w="675" w:type="dxa"/>
          </w:tcPr>
          <w:p w:rsidR="009624EA" w:rsidRPr="004C46FF" w:rsidRDefault="009624EA" w:rsidP="0018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Комплект шансовых инструментов для подготовки мест занятий на спортивном стадионе</w:t>
            </w:r>
          </w:p>
        </w:tc>
        <w:tc>
          <w:tcPr>
            <w:tcW w:w="1206" w:type="dxa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20" w:type="dxa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4EA" w:rsidRPr="004C46FF" w:rsidRDefault="009624EA" w:rsidP="0014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4EA" w:rsidRPr="004C46FF" w:rsidRDefault="009624EA" w:rsidP="00182C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4EA" w:rsidRPr="003F2549" w:rsidRDefault="009624EA" w:rsidP="00182C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DA0" w:rsidRPr="009C385B" w:rsidRDefault="00926DA0">
      <w:pPr>
        <w:rPr>
          <w:rFonts w:ascii="Times New Roman" w:hAnsi="Times New Roman" w:cs="Times New Roman"/>
          <w:sz w:val="28"/>
          <w:szCs w:val="28"/>
        </w:rPr>
      </w:pPr>
    </w:p>
    <w:sectPr w:rsidR="00926DA0" w:rsidRPr="009C385B" w:rsidSect="004C46F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C36" w:rsidRDefault="000D3C36" w:rsidP="009C385B">
      <w:pPr>
        <w:spacing w:after="0" w:line="240" w:lineRule="auto"/>
      </w:pPr>
      <w:r>
        <w:separator/>
      </w:r>
    </w:p>
  </w:endnote>
  <w:endnote w:type="continuationSeparator" w:id="0">
    <w:p w:rsidR="000D3C36" w:rsidRDefault="000D3C36" w:rsidP="009C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C36" w:rsidRDefault="000D3C36" w:rsidP="009C385B">
      <w:pPr>
        <w:spacing w:after="0" w:line="240" w:lineRule="auto"/>
      </w:pPr>
      <w:r>
        <w:separator/>
      </w:r>
    </w:p>
  </w:footnote>
  <w:footnote w:type="continuationSeparator" w:id="0">
    <w:p w:rsidR="000D3C36" w:rsidRDefault="000D3C36" w:rsidP="009C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35AB10CE"/>
    <w:multiLevelType w:val="hybridMultilevel"/>
    <w:tmpl w:val="BF081D22"/>
    <w:lvl w:ilvl="0" w:tplc="FFFFFFFF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39451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96B"/>
    <w:rsid w:val="000003EC"/>
    <w:rsid w:val="00000994"/>
    <w:rsid w:val="0000112C"/>
    <w:rsid w:val="00001E7C"/>
    <w:rsid w:val="00002A15"/>
    <w:rsid w:val="00002D22"/>
    <w:rsid w:val="00003E16"/>
    <w:rsid w:val="00004D87"/>
    <w:rsid w:val="00005AA2"/>
    <w:rsid w:val="000061ED"/>
    <w:rsid w:val="00006A0B"/>
    <w:rsid w:val="000076E9"/>
    <w:rsid w:val="00007751"/>
    <w:rsid w:val="00012B75"/>
    <w:rsid w:val="00012DDE"/>
    <w:rsid w:val="000145BC"/>
    <w:rsid w:val="000146DE"/>
    <w:rsid w:val="00015040"/>
    <w:rsid w:val="00015AC7"/>
    <w:rsid w:val="00016DFC"/>
    <w:rsid w:val="0002011A"/>
    <w:rsid w:val="00020E46"/>
    <w:rsid w:val="00020EA5"/>
    <w:rsid w:val="000212AB"/>
    <w:rsid w:val="00021C6E"/>
    <w:rsid w:val="000221BF"/>
    <w:rsid w:val="0002289C"/>
    <w:rsid w:val="0002368C"/>
    <w:rsid w:val="00023B06"/>
    <w:rsid w:val="000242B0"/>
    <w:rsid w:val="00024D64"/>
    <w:rsid w:val="000264FA"/>
    <w:rsid w:val="00026628"/>
    <w:rsid w:val="000266A5"/>
    <w:rsid w:val="00026A1B"/>
    <w:rsid w:val="00026F78"/>
    <w:rsid w:val="0003031C"/>
    <w:rsid w:val="00030AAD"/>
    <w:rsid w:val="000313E1"/>
    <w:rsid w:val="00031613"/>
    <w:rsid w:val="00032343"/>
    <w:rsid w:val="000323EC"/>
    <w:rsid w:val="00033230"/>
    <w:rsid w:val="00034211"/>
    <w:rsid w:val="00034D7B"/>
    <w:rsid w:val="00035559"/>
    <w:rsid w:val="000356C8"/>
    <w:rsid w:val="0003586B"/>
    <w:rsid w:val="000362DB"/>
    <w:rsid w:val="0003708C"/>
    <w:rsid w:val="00037298"/>
    <w:rsid w:val="000373B3"/>
    <w:rsid w:val="00037858"/>
    <w:rsid w:val="000407A8"/>
    <w:rsid w:val="00043016"/>
    <w:rsid w:val="0004344E"/>
    <w:rsid w:val="000435EF"/>
    <w:rsid w:val="00043B57"/>
    <w:rsid w:val="000469A9"/>
    <w:rsid w:val="00046B92"/>
    <w:rsid w:val="00046F37"/>
    <w:rsid w:val="00047184"/>
    <w:rsid w:val="000472C7"/>
    <w:rsid w:val="00047B0D"/>
    <w:rsid w:val="00047E2A"/>
    <w:rsid w:val="00047E49"/>
    <w:rsid w:val="0005042A"/>
    <w:rsid w:val="000513A3"/>
    <w:rsid w:val="00052280"/>
    <w:rsid w:val="000533AF"/>
    <w:rsid w:val="000535B4"/>
    <w:rsid w:val="000537D7"/>
    <w:rsid w:val="00053C18"/>
    <w:rsid w:val="00053C87"/>
    <w:rsid w:val="00054244"/>
    <w:rsid w:val="00054520"/>
    <w:rsid w:val="000549F9"/>
    <w:rsid w:val="00054A0B"/>
    <w:rsid w:val="00055303"/>
    <w:rsid w:val="000564A9"/>
    <w:rsid w:val="000574DA"/>
    <w:rsid w:val="000577A3"/>
    <w:rsid w:val="00057834"/>
    <w:rsid w:val="00057860"/>
    <w:rsid w:val="00060C8D"/>
    <w:rsid w:val="00060D09"/>
    <w:rsid w:val="00060DFA"/>
    <w:rsid w:val="00062446"/>
    <w:rsid w:val="00063421"/>
    <w:rsid w:val="00063492"/>
    <w:rsid w:val="0006398F"/>
    <w:rsid w:val="00066B48"/>
    <w:rsid w:val="00067640"/>
    <w:rsid w:val="00067E42"/>
    <w:rsid w:val="00070A0A"/>
    <w:rsid w:val="000734C2"/>
    <w:rsid w:val="00073C96"/>
    <w:rsid w:val="00073F8D"/>
    <w:rsid w:val="000742B2"/>
    <w:rsid w:val="0007431D"/>
    <w:rsid w:val="00075ADF"/>
    <w:rsid w:val="00075F48"/>
    <w:rsid w:val="000760D4"/>
    <w:rsid w:val="0007631F"/>
    <w:rsid w:val="00076524"/>
    <w:rsid w:val="000773C5"/>
    <w:rsid w:val="00077511"/>
    <w:rsid w:val="0007798B"/>
    <w:rsid w:val="00077C82"/>
    <w:rsid w:val="00080065"/>
    <w:rsid w:val="00080BFE"/>
    <w:rsid w:val="000810B0"/>
    <w:rsid w:val="0008159D"/>
    <w:rsid w:val="00081F43"/>
    <w:rsid w:val="000825BD"/>
    <w:rsid w:val="00082737"/>
    <w:rsid w:val="00082DB1"/>
    <w:rsid w:val="00083A4B"/>
    <w:rsid w:val="000844BE"/>
    <w:rsid w:val="00084D89"/>
    <w:rsid w:val="00085DC5"/>
    <w:rsid w:val="0008633A"/>
    <w:rsid w:val="00087619"/>
    <w:rsid w:val="00087C37"/>
    <w:rsid w:val="00090030"/>
    <w:rsid w:val="00090508"/>
    <w:rsid w:val="000909C9"/>
    <w:rsid w:val="00090CC6"/>
    <w:rsid w:val="00090EF7"/>
    <w:rsid w:val="0009130F"/>
    <w:rsid w:val="0009149E"/>
    <w:rsid w:val="000915AD"/>
    <w:rsid w:val="00092083"/>
    <w:rsid w:val="00092446"/>
    <w:rsid w:val="0009369E"/>
    <w:rsid w:val="000944AD"/>
    <w:rsid w:val="000948C5"/>
    <w:rsid w:val="00094B81"/>
    <w:rsid w:val="00094D21"/>
    <w:rsid w:val="00095EE1"/>
    <w:rsid w:val="0009681B"/>
    <w:rsid w:val="00097A7E"/>
    <w:rsid w:val="000A0421"/>
    <w:rsid w:val="000A06C6"/>
    <w:rsid w:val="000A0837"/>
    <w:rsid w:val="000A0B23"/>
    <w:rsid w:val="000A1E9F"/>
    <w:rsid w:val="000A25E9"/>
    <w:rsid w:val="000A26AC"/>
    <w:rsid w:val="000A2DE3"/>
    <w:rsid w:val="000A3511"/>
    <w:rsid w:val="000A4F68"/>
    <w:rsid w:val="000A5326"/>
    <w:rsid w:val="000A59E8"/>
    <w:rsid w:val="000A5ED3"/>
    <w:rsid w:val="000A62D4"/>
    <w:rsid w:val="000A6975"/>
    <w:rsid w:val="000A6FC4"/>
    <w:rsid w:val="000A70B9"/>
    <w:rsid w:val="000B017F"/>
    <w:rsid w:val="000B0216"/>
    <w:rsid w:val="000B0321"/>
    <w:rsid w:val="000B12FA"/>
    <w:rsid w:val="000B1F62"/>
    <w:rsid w:val="000B20F2"/>
    <w:rsid w:val="000B31D2"/>
    <w:rsid w:val="000B46CF"/>
    <w:rsid w:val="000B526E"/>
    <w:rsid w:val="000B54E1"/>
    <w:rsid w:val="000B603C"/>
    <w:rsid w:val="000B648D"/>
    <w:rsid w:val="000B6CBE"/>
    <w:rsid w:val="000B6DCF"/>
    <w:rsid w:val="000B6E30"/>
    <w:rsid w:val="000B74C4"/>
    <w:rsid w:val="000B7BF3"/>
    <w:rsid w:val="000C005B"/>
    <w:rsid w:val="000C01B9"/>
    <w:rsid w:val="000C0302"/>
    <w:rsid w:val="000C031A"/>
    <w:rsid w:val="000C16A8"/>
    <w:rsid w:val="000C1C03"/>
    <w:rsid w:val="000C1EAB"/>
    <w:rsid w:val="000C26A4"/>
    <w:rsid w:val="000C28FC"/>
    <w:rsid w:val="000C3B71"/>
    <w:rsid w:val="000C433B"/>
    <w:rsid w:val="000C43FF"/>
    <w:rsid w:val="000C457E"/>
    <w:rsid w:val="000C4B11"/>
    <w:rsid w:val="000C4EB4"/>
    <w:rsid w:val="000C4F3A"/>
    <w:rsid w:val="000C51D2"/>
    <w:rsid w:val="000C5600"/>
    <w:rsid w:val="000C5652"/>
    <w:rsid w:val="000C56CD"/>
    <w:rsid w:val="000C5C58"/>
    <w:rsid w:val="000C735D"/>
    <w:rsid w:val="000C75B9"/>
    <w:rsid w:val="000C7FAD"/>
    <w:rsid w:val="000D0B01"/>
    <w:rsid w:val="000D0F5E"/>
    <w:rsid w:val="000D13D8"/>
    <w:rsid w:val="000D1765"/>
    <w:rsid w:val="000D1FD1"/>
    <w:rsid w:val="000D34F1"/>
    <w:rsid w:val="000D3C36"/>
    <w:rsid w:val="000D409E"/>
    <w:rsid w:val="000D51E9"/>
    <w:rsid w:val="000D589C"/>
    <w:rsid w:val="000D5E33"/>
    <w:rsid w:val="000D64A6"/>
    <w:rsid w:val="000D752C"/>
    <w:rsid w:val="000D76E8"/>
    <w:rsid w:val="000D79FF"/>
    <w:rsid w:val="000D7F06"/>
    <w:rsid w:val="000E0114"/>
    <w:rsid w:val="000E1379"/>
    <w:rsid w:val="000E1592"/>
    <w:rsid w:val="000E221A"/>
    <w:rsid w:val="000E35C3"/>
    <w:rsid w:val="000E3978"/>
    <w:rsid w:val="000E3B94"/>
    <w:rsid w:val="000E3FD2"/>
    <w:rsid w:val="000E42AD"/>
    <w:rsid w:val="000E48C9"/>
    <w:rsid w:val="000E4BE7"/>
    <w:rsid w:val="000E4DFC"/>
    <w:rsid w:val="000E662D"/>
    <w:rsid w:val="000E78DB"/>
    <w:rsid w:val="000F033E"/>
    <w:rsid w:val="000F1D53"/>
    <w:rsid w:val="000F26F1"/>
    <w:rsid w:val="000F29C3"/>
    <w:rsid w:val="000F3130"/>
    <w:rsid w:val="000F3818"/>
    <w:rsid w:val="000F3D8B"/>
    <w:rsid w:val="000F3E45"/>
    <w:rsid w:val="000F5105"/>
    <w:rsid w:val="000F5FD7"/>
    <w:rsid w:val="000F6725"/>
    <w:rsid w:val="000F72DF"/>
    <w:rsid w:val="000F7669"/>
    <w:rsid w:val="000F7880"/>
    <w:rsid w:val="000F7A47"/>
    <w:rsid w:val="00100138"/>
    <w:rsid w:val="001008B6"/>
    <w:rsid w:val="00100A25"/>
    <w:rsid w:val="00102BA8"/>
    <w:rsid w:val="00102DFD"/>
    <w:rsid w:val="00103CB6"/>
    <w:rsid w:val="00104029"/>
    <w:rsid w:val="001051BB"/>
    <w:rsid w:val="00105F5C"/>
    <w:rsid w:val="001068FF"/>
    <w:rsid w:val="00107D11"/>
    <w:rsid w:val="00107E80"/>
    <w:rsid w:val="001118A2"/>
    <w:rsid w:val="00112751"/>
    <w:rsid w:val="00114831"/>
    <w:rsid w:val="00116025"/>
    <w:rsid w:val="00116741"/>
    <w:rsid w:val="001213E2"/>
    <w:rsid w:val="00121921"/>
    <w:rsid w:val="00121926"/>
    <w:rsid w:val="00121A4D"/>
    <w:rsid w:val="0012295C"/>
    <w:rsid w:val="00122DED"/>
    <w:rsid w:val="00122EB2"/>
    <w:rsid w:val="001235DB"/>
    <w:rsid w:val="00123DFB"/>
    <w:rsid w:val="001242FE"/>
    <w:rsid w:val="00124972"/>
    <w:rsid w:val="00124E81"/>
    <w:rsid w:val="001257D9"/>
    <w:rsid w:val="00125ADF"/>
    <w:rsid w:val="00126897"/>
    <w:rsid w:val="00126A55"/>
    <w:rsid w:val="00126BB9"/>
    <w:rsid w:val="00126ED5"/>
    <w:rsid w:val="00127A51"/>
    <w:rsid w:val="00127BF5"/>
    <w:rsid w:val="00127CDE"/>
    <w:rsid w:val="00127F25"/>
    <w:rsid w:val="001302CB"/>
    <w:rsid w:val="00130706"/>
    <w:rsid w:val="00130A40"/>
    <w:rsid w:val="00130D32"/>
    <w:rsid w:val="00131543"/>
    <w:rsid w:val="0013278E"/>
    <w:rsid w:val="001347DD"/>
    <w:rsid w:val="0013539D"/>
    <w:rsid w:val="001364E1"/>
    <w:rsid w:val="00136EC0"/>
    <w:rsid w:val="001379FA"/>
    <w:rsid w:val="001407B7"/>
    <w:rsid w:val="001410EC"/>
    <w:rsid w:val="0014180A"/>
    <w:rsid w:val="00141C24"/>
    <w:rsid w:val="00141DB1"/>
    <w:rsid w:val="001426D6"/>
    <w:rsid w:val="00142D86"/>
    <w:rsid w:val="00142E82"/>
    <w:rsid w:val="001430EE"/>
    <w:rsid w:val="001434C2"/>
    <w:rsid w:val="00143844"/>
    <w:rsid w:val="00143A8D"/>
    <w:rsid w:val="00144ACA"/>
    <w:rsid w:val="0014526D"/>
    <w:rsid w:val="00145C3E"/>
    <w:rsid w:val="001508A2"/>
    <w:rsid w:val="001509B1"/>
    <w:rsid w:val="0015265B"/>
    <w:rsid w:val="00152DEA"/>
    <w:rsid w:val="00152E60"/>
    <w:rsid w:val="00152F47"/>
    <w:rsid w:val="001534E9"/>
    <w:rsid w:val="0015353D"/>
    <w:rsid w:val="00153FEF"/>
    <w:rsid w:val="0015523E"/>
    <w:rsid w:val="001557BE"/>
    <w:rsid w:val="001566AA"/>
    <w:rsid w:val="001567AC"/>
    <w:rsid w:val="00160168"/>
    <w:rsid w:val="00160791"/>
    <w:rsid w:val="00160E41"/>
    <w:rsid w:val="0016117C"/>
    <w:rsid w:val="00161E94"/>
    <w:rsid w:val="00161FD5"/>
    <w:rsid w:val="00162009"/>
    <w:rsid w:val="001626C3"/>
    <w:rsid w:val="0016347F"/>
    <w:rsid w:val="00163DE5"/>
    <w:rsid w:val="00163ECA"/>
    <w:rsid w:val="00164456"/>
    <w:rsid w:val="00164578"/>
    <w:rsid w:val="00166544"/>
    <w:rsid w:val="001667AE"/>
    <w:rsid w:val="001667F7"/>
    <w:rsid w:val="001669EF"/>
    <w:rsid w:val="00167ED0"/>
    <w:rsid w:val="0017199B"/>
    <w:rsid w:val="00171F69"/>
    <w:rsid w:val="0017207B"/>
    <w:rsid w:val="0017362B"/>
    <w:rsid w:val="00173EE4"/>
    <w:rsid w:val="0017400C"/>
    <w:rsid w:val="00175573"/>
    <w:rsid w:val="00175776"/>
    <w:rsid w:val="001758F7"/>
    <w:rsid w:val="00175BEF"/>
    <w:rsid w:val="00175F9A"/>
    <w:rsid w:val="001761C2"/>
    <w:rsid w:val="00176925"/>
    <w:rsid w:val="00176CAC"/>
    <w:rsid w:val="00176DAC"/>
    <w:rsid w:val="00176F70"/>
    <w:rsid w:val="00180247"/>
    <w:rsid w:val="00180548"/>
    <w:rsid w:val="00180765"/>
    <w:rsid w:val="00181D57"/>
    <w:rsid w:val="00182C77"/>
    <w:rsid w:val="00182F82"/>
    <w:rsid w:val="001839B8"/>
    <w:rsid w:val="00183AA1"/>
    <w:rsid w:val="00183CBF"/>
    <w:rsid w:val="00183E5B"/>
    <w:rsid w:val="00183F94"/>
    <w:rsid w:val="00184017"/>
    <w:rsid w:val="00184D16"/>
    <w:rsid w:val="0018546E"/>
    <w:rsid w:val="00186B82"/>
    <w:rsid w:val="00187667"/>
    <w:rsid w:val="0019008C"/>
    <w:rsid w:val="00190BE3"/>
    <w:rsid w:val="001929DF"/>
    <w:rsid w:val="00192C3B"/>
    <w:rsid w:val="00192EAE"/>
    <w:rsid w:val="00192F10"/>
    <w:rsid w:val="001930F0"/>
    <w:rsid w:val="0019355C"/>
    <w:rsid w:val="00193A05"/>
    <w:rsid w:val="00193C0E"/>
    <w:rsid w:val="00194001"/>
    <w:rsid w:val="00194BD0"/>
    <w:rsid w:val="00195C4C"/>
    <w:rsid w:val="00195EB8"/>
    <w:rsid w:val="00195EE4"/>
    <w:rsid w:val="00196F1A"/>
    <w:rsid w:val="001A0545"/>
    <w:rsid w:val="001A087B"/>
    <w:rsid w:val="001A0ABF"/>
    <w:rsid w:val="001A0C46"/>
    <w:rsid w:val="001A1057"/>
    <w:rsid w:val="001A110F"/>
    <w:rsid w:val="001A2858"/>
    <w:rsid w:val="001A2E39"/>
    <w:rsid w:val="001A31AC"/>
    <w:rsid w:val="001A3939"/>
    <w:rsid w:val="001A4214"/>
    <w:rsid w:val="001A4873"/>
    <w:rsid w:val="001A5B37"/>
    <w:rsid w:val="001B069C"/>
    <w:rsid w:val="001B06C4"/>
    <w:rsid w:val="001B15BE"/>
    <w:rsid w:val="001B2364"/>
    <w:rsid w:val="001B2A02"/>
    <w:rsid w:val="001B30A0"/>
    <w:rsid w:val="001B3B74"/>
    <w:rsid w:val="001B3CEC"/>
    <w:rsid w:val="001B4927"/>
    <w:rsid w:val="001B4A3B"/>
    <w:rsid w:val="001B4A6E"/>
    <w:rsid w:val="001B4FED"/>
    <w:rsid w:val="001B55B0"/>
    <w:rsid w:val="001B5906"/>
    <w:rsid w:val="001B6532"/>
    <w:rsid w:val="001C039A"/>
    <w:rsid w:val="001C0976"/>
    <w:rsid w:val="001C0ECE"/>
    <w:rsid w:val="001C1E60"/>
    <w:rsid w:val="001C35BB"/>
    <w:rsid w:val="001C3A74"/>
    <w:rsid w:val="001C4DAE"/>
    <w:rsid w:val="001C65A3"/>
    <w:rsid w:val="001D0C91"/>
    <w:rsid w:val="001D0E9D"/>
    <w:rsid w:val="001D25FC"/>
    <w:rsid w:val="001D289F"/>
    <w:rsid w:val="001D293C"/>
    <w:rsid w:val="001D36CE"/>
    <w:rsid w:val="001D3C0F"/>
    <w:rsid w:val="001D3F1A"/>
    <w:rsid w:val="001D459E"/>
    <w:rsid w:val="001D473E"/>
    <w:rsid w:val="001D499A"/>
    <w:rsid w:val="001D49AE"/>
    <w:rsid w:val="001D4DAA"/>
    <w:rsid w:val="001D4E73"/>
    <w:rsid w:val="001D52F9"/>
    <w:rsid w:val="001D5A53"/>
    <w:rsid w:val="001D5E85"/>
    <w:rsid w:val="001D650C"/>
    <w:rsid w:val="001D6BBE"/>
    <w:rsid w:val="001D77B2"/>
    <w:rsid w:val="001D7BBB"/>
    <w:rsid w:val="001E2093"/>
    <w:rsid w:val="001E3486"/>
    <w:rsid w:val="001E4C1B"/>
    <w:rsid w:val="001E5963"/>
    <w:rsid w:val="001E5E31"/>
    <w:rsid w:val="001E698C"/>
    <w:rsid w:val="001E7D00"/>
    <w:rsid w:val="001F0175"/>
    <w:rsid w:val="001F02A3"/>
    <w:rsid w:val="001F1649"/>
    <w:rsid w:val="001F3474"/>
    <w:rsid w:val="001F3D50"/>
    <w:rsid w:val="001F4160"/>
    <w:rsid w:val="001F46E0"/>
    <w:rsid w:val="001F4FF3"/>
    <w:rsid w:val="001F52D5"/>
    <w:rsid w:val="001F58BF"/>
    <w:rsid w:val="001F5C15"/>
    <w:rsid w:val="001F611B"/>
    <w:rsid w:val="001F655C"/>
    <w:rsid w:val="001F6742"/>
    <w:rsid w:val="001F6BD4"/>
    <w:rsid w:val="001F6C90"/>
    <w:rsid w:val="001F7249"/>
    <w:rsid w:val="001F749F"/>
    <w:rsid w:val="001F7763"/>
    <w:rsid w:val="001F7F00"/>
    <w:rsid w:val="002007C4"/>
    <w:rsid w:val="00201D7D"/>
    <w:rsid w:val="0020287D"/>
    <w:rsid w:val="0020329C"/>
    <w:rsid w:val="00203688"/>
    <w:rsid w:val="00205492"/>
    <w:rsid w:val="00206012"/>
    <w:rsid w:val="00206D3E"/>
    <w:rsid w:val="00206DF0"/>
    <w:rsid w:val="002078CB"/>
    <w:rsid w:val="00207ED8"/>
    <w:rsid w:val="00210093"/>
    <w:rsid w:val="00210DDD"/>
    <w:rsid w:val="00211E17"/>
    <w:rsid w:val="0021227B"/>
    <w:rsid w:val="00212674"/>
    <w:rsid w:val="00213149"/>
    <w:rsid w:val="002136C7"/>
    <w:rsid w:val="00213AAC"/>
    <w:rsid w:val="00213E2D"/>
    <w:rsid w:val="002141D4"/>
    <w:rsid w:val="0021451B"/>
    <w:rsid w:val="0021481E"/>
    <w:rsid w:val="0021505B"/>
    <w:rsid w:val="00215654"/>
    <w:rsid w:val="00216786"/>
    <w:rsid w:val="00217CCF"/>
    <w:rsid w:val="00217E2D"/>
    <w:rsid w:val="00217E9F"/>
    <w:rsid w:val="00220E0A"/>
    <w:rsid w:val="002210C8"/>
    <w:rsid w:val="002211AF"/>
    <w:rsid w:val="00221C62"/>
    <w:rsid w:val="00222417"/>
    <w:rsid w:val="0022321E"/>
    <w:rsid w:val="00223FB5"/>
    <w:rsid w:val="002251CB"/>
    <w:rsid w:val="0022555F"/>
    <w:rsid w:val="00225609"/>
    <w:rsid w:val="00225721"/>
    <w:rsid w:val="0022659B"/>
    <w:rsid w:val="00230C6A"/>
    <w:rsid w:val="00230D5D"/>
    <w:rsid w:val="00230D7A"/>
    <w:rsid w:val="00230DF1"/>
    <w:rsid w:val="00230FFB"/>
    <w:rsid w:val="00231C01"/>
    <w:rsid w:val="00231D03"/>
    <w:rsid w:val="002324AD"/>
    <w:rsid w:val="002329AB"/>
    <w:rsid w:val="00232E9E"/>
    <w:rsid w:val="0023306C"/>
    <w:rsid w:val="00233441"/>
    <w:rsid w:val="00233C69"/>
    <w:rsid w:val="00234AD9"/>
    <w:rsid w:val="00234D8B"/>
    <w:rsid w:val="00234F75"/>
    <w:rsid w:val="0023645C"/>
    <w:rsid w:val="002372EF"/>
    <w:rsid w:val="002376B8"/>
    <w:rsid w:val="00237804"/>
    <w:rsid w:val="002404BB"/>
    <w:rsid w:val="00240E40"/>
    <w:rsid w:val="00242283"/>
    <w:rsid w:val="00242353"/>
    <w:rsid w:val="00243D48"/>
    <w:rsid w:val="00243E67"/>
    <w:rsid w:val="00244545"/>
    <w:rsid w:val="002448A8"/>
    <w:rsid w:val="00245CBE"/>
    <w:rsid w:val="00246C62"/>
    <w:rsid w:val="00246CF5"/>
    <w:rsid w:val="002477BB"/>
    <w:rsid w:val="00251024"/>
    <w:rsid w:val="002516BD"/>
    <w:rsid w:val="00252590"/>
    <w:rsid w:val="0025339E"/>
    <w:rsid w:val="0025351A"/>
    <w:rsid w:val="00254C41"/>
    <w:rsid w:val="00254CDD"/>
    <w:rsid w:val="00254E98"/>
    <w:rsid w:val="0025589A"/>
    <w:rsid w:val="00255A75"/>
    <w:rsid w:val="00255AB6"/>
    <w:rsid w:val="00255DB3"/>
    <w:rsid w:val="00256101"/>
    <w:rsid w:val="002561B6"/>
    <w:rsid w:val="0025696E"/>
    <w:rsid w:val="00256FD4"/>
    <w:rsid w:val="00257252"/>
    <w:rsid w:val="002577C8"/>
    <w:rsid w:val="00261036"/>
    <w:rsid w:val="00261776"/>
    <w:rsid w:val="00261FEA"/>
    <w:rsid w:val="0026200C"/>
    <w:rsid w:val="00262568"/>
    <w:rsid w:val="00263962"/>
    <w:rsid w:val="00264622"/>
    <w:rsid w:val="00265AA7"/>
    <w:rsid w:val="002669BD"/>
    <w:rsid w:val="00267436"/>
    <w:rsid w:val="002677CD"/>
    <w:rsid w:val="00267F09"/>
    <w:rsid w:val="002705B7"/>
    <w:rsid w:val="00270DD7"/>
    <w:rsid w:val="002723F2"/>
    <w:rsid w:val="002729AF"/>
    <w:rsid w:val="002747B7"/>
    <w:rsid w:val="00274887"/>
    <w:rsid w:val="00274E99"/>
    <w:rsid w:val="00275F59"/>
    <w:rsid w:val="002771DA"/>
    <w:rsid w:val="0027765C"/>
    <w:rsid w:val="00277678"/>
    <w:rsid w:val="00277890"/>
    <w:rsid w:val="002800CF"/>
    <w:rsid w:val="0028053E"/>
    <w:rsid w:val="00280D3E"/>
    <w:rsid w:val="0028112B"/>
    <w:rsid w:val="002813E9"/>
    <w:rsid w:val="00281B54"/>
    <w:rsid w:val="00281FC2"/>
    <w:rsid w:val="0028423A"/>
    <w:rsid w:val="002844BA"/>
    <w:rsid w:val="002860D9"/>
    <w:rsid w:val="00286C60"/>
    <w:rsid w:val="00287B76"/>
    <w:rsid w:val="00287F87"/>
    <w:rsid w:val="00290F25"/>
    <w:rsid w:val="00291D19"/>
    <w:rsid w:val="00292427"/>
    <w:rsid w:val="00292CFB"/>
    <w:rsid w:val="00294140"/>
    <w:rsid w:val="002959E1"/>
    <w:rsid w:val="00295DFB"/>
    <w:rsid w:val="0029666D"/>
    <w:rsid w:val="00296E2C"/>
    <w:rsid w:val="00297C02"/>
    <w:rsid w:val="00297C23"/>
    <w:rsid w:val="002A1EF2"/>
    <w:rsid w:val="002A20B7"/>
    <w:rsid w:val="002A2D6E"/>
    <w:rsid w:val="002A2E40"/>
    <w:rsid w:val="002A302D"/>
    <w:rsid w:val="002A3BEF"/>
    <w:rsid w:val="002A437C"/>
    <w:rsid w:val="002A4390"/>
    <w:rsid w:val="002A48D9"/>
    <w:rsid w:val="002A4AD4"/>
    <w:rsid w:val="002A54C5"/>
    <w:rsid w:val="002A556A"/>
    <w:rsid w:val="002A73BD"/>
    <w:rsid w:val="002A78BB"/>
    <w:rsid w:val="002A7C38"/>
    <w:rsid w:val="002A7CDE"/>
    <w:rsid w:val="002A7DE7"/>
    <w:rsid w:val="002B08EE"/>
    <w:rsid w:val="002B092D"/>
    <w:rsid w:val="002B222A"/>
    <w:rsid w:val="002B388B"/>
    <w:rsid w:val="002B4B12"/>
    <w:rsid w:val="002B4D55"/>
    <w:rsid w:val="002B4D93"/>
    <w:rsid w:val="002B527F"/>
    <w:rsid w:val="002B528D"/>
    <w:rsid w:val="002B56C2"/>
    <w:rsid w:val="002B59C7"/>
    <w:rsid w:val="002B6154"/>
    <w:rsid w:val="002B779A"/>
    <w:rsid w:val="002C0531"/>
    <w:rsid w:val="002C0574"/>
    <w:rsid w:val="002C0C64"/>
    <w:rsid w:val="002C11CD"/>
    <w:rsid w:val="002C1FC5"/>
    <w:rsid w:val="002C1FFD"/>
    <w:rsid w:val="002C24E8"/>
    <w:rsid w:val="002C33DB"/>
    <w:rsid w:val="002C4651"/>
    <w:rsid w:val="002C4ED6"/>
    <w:rsid w:val="002C5986"/>
    <w:rsid w:val="002C6023"/>
    <w:rsid w:val="002C629D"/>
    <w:rsid w:val="002C637A"/>
    <w:rsid w:val="002C7416"/>
    <w:rsid w:val="002C780F"/>
    <w:rsid w:val="002C7F95"/>
    <w:rsid w:val="002D078E"/>
    <w:rsid w:val="002D0928"/>
    <w:rsid w:val="002D0A2E"/>
    <w:rsid w:val="002D0FEB"/>
    <w:rsid w:val="002D1DCA"/>
    <w:rsid w:val="002D2645"/>
    <w:rsid w:val="002D41DE"/>
    <w:rsid w:val="002D42B6"/>
    <w:rsid w:val="002D475C"/>
    <w:rsid w:val="002D6199"/>
    <w:rsid w:val="002D65E4"/>
    <w:rsid w:val="002D6C53"/>
    <w:rsid w:val="002D724A"/>
    <w:rsid w:val="002E061B"/>
    <w:rsid w:val="002E0A6D"/>
    <w:rsid w:val="002E13D8"/>
    <w:rsid w:val="002E183F"/>
    <w:rsid w:val="002E3105"/>
    <w:rsid w:val="002E3EF8"/>
    <w:rsid w:val="002E4BC6"/>
    <w:rsid w:val="002E4BFA"/>
    <w:rsid w:val="002E4DA0"/>
    <w:rsid w:val="002E5AA7"/>
    <w:rsid w:val="002E6C6F"/>
    <w:rsid w:val="002E7CC5"/>
    <w:rsid w:val="002F10BC"/>
    <w:rsid w:val="002F1541"/>
    <w:rsid w:val="002F2A90"/>
    <w:rsid w:val="002F3466"/>
    <w:rsid w:val="002F41F6"/>
    <w:rsid w:val="002F5394"/>
    <w:rsid w:val="002F6ACF"/>
    <w:rsid w:val="002F79E4"/>
    <w:rsid w:val="00300325"/>
    <w:rsid w:val="0030108C"/>
    <w:rsid w:val="00301684"/>
    <w:rsid w:val="003023A9"/>
    <w:rsid w:val="00303EA4"/>
    <w:rsid w:val="0030440C"/>
    <w:rsid w:val="00304F83"/>
    <w:rsid w:val="00305097"/>
    <w:rsid w:val="00305547"/>
    <w:rsid w:val="00305B72"/>
    <w:rsid w:val="003079AD"/>
    <w:rsid w:val="003100FF"/>
    <w:rsid w:val="0031068E"/>
    <w:rsid w:val="00310DC0"/>
    <w:rsid w:val="00310F7C"/>
    <w:rsid w:val="0031185A"/>
    <w:rsid w:val="00311AD6"/>
    <w:rsid w:val="00311FF5"/>
    <w:rsid w:val="003122E9"/>
    <w:rsid w:val="00312D4D"/>
    <w:rsid w:val="00313CC3"/>
    <w:rsid w:val="00314D39"/>
    <w:rsid w:val="00314D72"/>
    <w:rsid w:val="0031697E"/>
    <w:rsid w:val="00316BC9"/>
    <w:rsid w:val="00316D1B"/>
    <w:rsid w:val="00316DA6"/>
    <w:rsid w:val="003173F1"/>
    <w:rsid w:val="00321733"/>
    <w:rsid w:val="00321D61"/>
    <w:rsid w:val="0032231F"/>
    <w:rsid w:val="00322F09"/>
    <w:rsid w:val="00323182"/>
    <w:rsid w:val="003235F9"/>
    <w:rsid w:val="00324FF0"/>
    <w:rsid w:val="00325067"/>
    <w:rsid w:val="0032536D"/>
    <w:rsid w:val="00325448"/>
    <w:rsid w:val="00325988"/>
    <w:rsid w:val="00326246"/>
    <w:rsid w:val="0033045E"/>
    <w:rsid w:val="0033078C"/>
    <w:rsid w:val="00330DAC"/>
    <w:rsid w:val="00330DB0"/>
    <w:rsid w:val="00331746"/>
    <w:rsid w:val="00331B72"/>
    <w:rsid w:val="003325D7"/>
    <w:rsid w:val="003329AC"/>
    <w:rsid w:val="003338F1"/>
    <w:rsid w:val="00333AF8"/>
    <w:rsid w:val="00334F89"/>
    <w:rsid w:val="00335981"/>
    <w:rsid w:val="00336BEC"/>
    <w:rsid w:val="0033757B"/>
    <w:rsid w:val="003378B9"/>
    <w:rsid w:val="003402CE"/>
    <w:rsid w:val="003403B6"/>
    <w:rsid w:val="00341BCB"/>
    <w:rsid w:val="00342198"/>
    <w:rsid w:val="00343659"/>
    <w:rsid w:val="00344A66"/>
    <w:rsid w:val="00346E53"/>
    <w:rsid w:val="00346FFF"/>
    <w:rsid w:val="00347526"/>
    <w:rsid w:val="00347BCE"/>
    <w:rsid w:val="0035113A"/>
    <w:rsid w:val="0035155F"/>
    <w:rsid w:val="00351F28"/>
    <w:rsid w:val="00352763"/>
    <w:rsid w:val="00352B21"/>
    <w:rsid w:val="0035466B"/>
    <w:rsid w:val="003548C6"/>
    <w:rsid w:val="00356472"/>
    <w:rsid w:val="00356D0B"/>
    <w:rsid w:val="00357DAE"/>
    <w:rsid w:val="00357E59"/>
    <w:rsid w:val="00357FBC"/>
    <w:rsid w:val="00360F2D"/>
    <w:rsid w:val="0036110C"/>
    <w:rsid w:val="0036147E"/>
    <w:rsid w:val="003615A1"/>
    <w:rsid w:val="00361ADC"/>
    <w:rsid w:val="00361D75"/>
    <w:rsid w:val="00361EB2"/>
    <w:rsid w:val="0036275F"/>
    <w:rsid w:val="003627CB"/>
    <w:rsid w:val="00362CE0"/>
    <w:rsid w:val="00363099"/>
    <w:rsid w:val="00363831"/>
    <w:rsid w:val="00363B41"/>
    <w:rsid w:val="00363BA1"/>
    <w:rsid w:val="0036547E"/>
    <w:rsid w:val="0036559C"/>
    <w:rsid w:val="00365769"/>
    <w:rsid w:val="00366B48"/>
    <w:rsid w:val="003673CD"/>
    <w:rsid w:val="00367676"/>
    <w:rsid w:val="00367A38"/>
    <w:rsid w:val="00371881"/>
    <w:rsid w:val="00371945"/>
    <w:rsid w:val="00373031"/>
    <w:rsid w:val="00373376"/>
    <w:rsid w:val="00373438"/>
    <w:rsid w:val="0037413D"/>
    <w:rsid w:val="00374DA2"/>
    <w:rsid w:val="003751F2"/>
    <w:rsid w:val="00376092"/>
    <w:rsid w:val="003765C7"/>
    <w:rsid w:val="003771DC"/>
    <w:rsid w:val="003773F7"/>
    <w:rsid w:val="00377BBA"/>
    <w:rsid w:val="00380571"/>
    <w:rsid w:val="0038232B"/>
    <w:rsid w:val="00383026"/>
    <w:rsid w:val="0038360B"/>
    <w:rsid w:val="003841BC"/>
    <w:rsid w:val="00384877"/>
    <w:rsid w:val="00384935"/>
    <w:rsid w:val="00384B08"/>
    <w:rsid w:val="0038522E"/>
    <w:rsid w:val="003852C5"/>
    <w:rsid w:val="003878B1"/>
    <w:rsid w:val="00390E11"/>
    <w:rsid w:val="00391DD4"/>
    <w:rsid w:val="00391FC5"/>
    <w:rsid w:val="00392F7E"/>
    <w:rsid w:val="00393CDC"/>
    <w:rsid w:val="00393EDD"/>
    <w:rsid w:val="00394B8B"/>
    <w:rsid w:val="0039515C"/>
    <w:rsid w:val="003955CC"/>
    <w:rsid w:val="00396AC2"/>
    <w:rsid w:val="00396BD5"/>
    <w:rsid w:val="003970FC"/>
    <w:rsid w:val="003A1604"/>
    <w:rsid w:val="003A2370"/>
    <w:rsid w:val="003A238C"/>
    <w:rsid w:val="003A5048"/>
    <w:rsid w:val="003A536A"/>
    <w:rsid w:val="003A5D69"/>
    <w:rsid w:val="003A63EE"/>
    <w:rsid w:val="003A6867"/>
    <w:rsid w:val="003A69DD"/>
    <w:rsid w:val="003A7EB8"/>
    <w:rsid w:val="003B070B"/>
    <w:rsid w:val="003B1E21"/>
    <w:rsid w:val="003B2ED6"/>
    <w:rsid w:val="003B3C40"/>
    <w:rsid w:val="003B3EC1"/>
    <w:rsid w:val="003B4091"/>
    <w:rsid w:val="003B4BF5"/>
    <w:rsid w:val="003B4D5B"/>
    <w:rsid w:val="003B5332"/>
    <w:rsid w:val="003B587A"/>
    <w:rsid w:val="003B5A78"/>
    <w:rsid w:val="003B6FB2"/>
    <w:rsid w:val="003B6FF1"/>
    <w:rsid w:val="003B70F4"/>
    <w:rsid w:val="003B744B"/>
    <w:rsid w:val="003B765D"/>
    <w:rsid w:val="003B792B"/>
    <w:rsid w:val="003C0EF8"/>
    <w:rsid w:val="003C1655"/>
    <w:rsid w:val="003C178A"/>
    <w:rsid w:val="003C1F8E"/>
    <w:rsid w:val="003C2943"/>
    <w:rsid w:val="003C2970"/>
    <w:rsid w:val="003C299A"/>
    <w:rsid w:val="003C316C"/>
    <w:rsid w:val="003C4EC1"/>
    <w:rsid w:val="003C557E"/>
    <w:rsid w:val="003C61AD"/>
    <w:rsid w:val="003C698C"/>
    <w:rsid w:val="003C7A1F"/>
    <w:rsid w:val="003C7D5E"/>
    <w:rsid w:val="003C7EBA"/>
    <w:rsid w:val="003D0883"/>
    <w:rsid w:val="003D136C"/>
    <w:rsid w:val="003D2D42"/>
    <w:rsid w:val="003D2FA5"/>
    <w:rsid w:val="003D38EA"/>
    <w:rsid w:val="003D4D27"/>
    <w:rsid w:val="003D4DB2"/>
    <w:rsid w:val="003D4F48"/>
    <w:rsid w:val="003D5490"/>
    <w:rsid w:val="003D56E7"/>
    <w:rsid w:val="003D574C"/>
    <w:rsid w:val="003D60B6"/>
    <w:rsid w:val="003D73EE"/>
    <w:rsid w:val="003D7439"/>
    <w:rsid w:val="003E1A4F"/>
    <w:rsid w:val="003E2CE6"/>
    <w:rsid w:val="003E2DF6"/>
    <w:rsid w:val="003E359F"/>
    <w:rsid w:val="003E35D2"/>
    <w:rsid w:val="003E4698"/>
    <w:rsid w:val="003E4D17"/>
    <w:rsid w:val="003E4ED7"/>
    <w:rsid w:val="003E5808"/>
    <w:rsid w:val="003E5AA8"/>
    <w:rsid w:val="003E6C95"/>
    <w:rsid w:val="003F0B8B"/>
    <w:rsid w:val="003F0CE6"/>
    <w:rsid w:val="003F13F3"/>
    <w:rsid w:val="003F16B1"/>
    <w:rsid w:val="003F1EED"/>
    <w:rsid w:val="003F236D"/>
    <w:rsid w:val="003F2549"/>
    <w:rsid w:val="003F276F"/>
    <w:rsid w:val="003F2FF2"/>
    <w:rsid w:val="003F4BE8"/>
    <w:rsid w:val="003F53C5"/>
    <w:rsid w:val="003F5554"/>
    <w:rsid w:val="003F5BE0"/>
    <w:rsid w:val="003F5FF6"/>
    <w:rsid w:val="003F6310"/>
    <w:rsid w:val="003F6397"/>
    <w:rsid w:val="003F6702"/>
    <w:rsid w:val="003F6713"/>
    <w:rsid w:val="003F70BF"/>
    <w:rsid w:val="003F7728"/>
    <w:rsid w:val="003F7FA4"/>
    <w:rsid w:val="00401477"/>
    <w:rsid w:val="00402238"/>
    <w:rsid w:val="004034FF"/>
    <w:rsid w:val="0040381D"/>
    <w:rsid w:val="00404AA7"/>
    <w:rsid w:val="00406580"/>
    <w:rsid w:val="00406A4A"/>
    <w:rsid w:val="00406ECB"/>
    <w:rsid w:val="004070AE"/>
    <w:rsid w:val="00407235"/>
    <w:rsid w:val="00410B8B"/>
    <w:rsid w:val="0041103B"/>
    <w:rsid w:val="00411325"/>
    <w:rsid w:val="00411387"/>
    <w:rsid w:val="00412325"/>
    <w:rsid w:val="004123DC"/>
    <w:rsid w:val="00412D96"/>
    <w:rsid w:val="004133F0"/>
    <w:rsid w:val="004142C1"/>
    <w:rsid w:val="004143F5"/>
    <w:rsid w:val="00415611"/>
    <w:rsid w:val="004158BF"/>
    <w:rsid w:val="00421787"/>
    <w:rsid w:val="00421870"/>
    <w:rsid w:val="00421AEA"/>
    <w:rsid w:val="00422D58"/>
    <w:rsid w:val="00424414"/>
    <w:rsid w:val="004252BA"/>
    <w:rsid w:val="00425659"/>
    <w:rsid w:val="00425723"/>
    <w:rsid w:val="0042709C"/>
    <w:rsid w:val="00430082"/>
    <w:rsid w:val="00430576"/>
    <w:rsid w:val="00430B44"/>
    <w:rsid w:val="0043106A"/>
    <w:rsid w:val="00431E7A"/>
    <w:rsid w:val="00432124"/>
    <w:rsid w:val="004329CF"/>
    <w:rsid w:val="004333E6"/>
    <w:rsid w:val="00433A9F"/>
    <w:rsid w:val="00434BCD"/>
    <w:rsid w:val="0043545E"/>
    <w:rsid w:val="00435F07"/>
    <w:rsid w:val="00436E30"/>
    <w:rsid w:val="00437396"/>
    <w:rsid w:val="00437BC2"/>
    <w:rsid w:val="00440DCA"/>
    <w:rsid w:val="00441CB8"/>
    <w:rsid w:val="00441FF7"/>
    <w:rsid w:val="0044383D"/>
    <w:rsid w:val="00445885"/>
    <w:rsid w:val="00445CF1"/>
    <w:rsid w:val="004461C6"/>
    <w:rsid w:val="004471B2"/>
    <w:rsid w:val="004474C2"/>
    <w:rsid w:val="0045006D"/>
    <w:rsid w:val="00450408"/>
    <w:rsid w:val="004505F7"/>
    <w:rsid w:val="00450E0B"/>
    <w:rsid w:val="00450EC1"/>
    <w:rsid w:val="00451D43"/>
    <w:rsid w:val="00451E74"/>
    <w:rsid w:val="0045230C"/>
    <w:rsid w:val="00452581"/>
    <w:rsid w:val="004525B4"/>
    <w:rsid w:val="00453BAC"/>
    <w:rsid w:val="00454BA2"/>
    <w:rsid w:val="00454BD4"/>
    <w:rsid w:val="004554AE"/>
    <w:rsid w:val="004559B6"/>
    <w:rsid w:val="004569CA"/>
    <w:rsid w:val="00456BA1"/>
    <w:rsid w:val="00456E0C"/>
    <w:rsid w:val="004607DA"/>
    <w:rsid w:val="00460CD0"/>
    <w:rsid w:val="00461326"/>
    <w:rsid w:val="00461804"/>
    <w:rsid w:val="00461CDA"/>
    <w:rsid w:val="004621BD"/>
    <w:rsid w:val="004629EF"/>
    <w:rsid w:val="00463F48"/>
    <w:rsid w:val="00464E14"/>
    <w:rsid w:val="004654C0"/>
    <w:rsid w:val="00466433"/>
    <w:rsid w:val="004669E3"/>
    <w:rsid w:val="00466C2C"/>
    <w:rsid w:val="0046713C"/>
    <w:rsid w:val="004678EE"/>
    <w:rsid w:val="0047011F"/>
    <w:rsid w:val="00470234"/>
    <w:rsid w:val="00470665"/>
    <w:rsid w:val="004711F3"/>
    <w:rsid w:val="00472249"/>
    <w:rsid w:val="004739D6"/>
    <w:rsid w:val="00473DDA"/>
    <w:rsid w:val="00475297"/>
    <w:rsid w:val="00476DCB"/>
    <w:rsid w:val="00477117"/>
    <w:rsid w:val="00477288"/>
    <w:rsid w:val="0048077A"/>
    <w:rsid w:val="00481152"/>
    <w:rsid w:val="0048188A"/>
    <w:rsid w:val="004827DA"/>
    <w:rsid w:val="00482F23"/>
    <w:rsid w:val="00483621"/>
    <w:rsid w:val="0048530A"/>
    <w:rsid w:val="0048666D"/>
    <w:rsid w:val="0048667C"/>
    <w:rsid w:val="004866F5"/>
    <w:rsid w:val="00487532"/>
    <w:rsid w:val="00487A30"/>
    <w:rsid w:val="00490C31"/>
    <w:rsid w:val="004912A2"/>
    <w:rsid w:val="004963B3"/>
    <w:rsid w:val="00496625"/>
    <w:rsid w:val="00496757"/>
    <w:rsid w:val="00497A5C"/>
    <w:rsid w:val="004A1297"/>
    <w:rsid w:val="004A209B"/>
    <w:rsid w:val="004A3114"/>
    <w:rsid w:val="004A36CA"/>
    <w:rsid w:val="004A36F1"/>
    <w:rsid w:val="004A3EC4"/>
    <w:rsid w:val="004A4201"/>
    <w:rsid w:val="004A44DF"/>
    <w:rsid w:val="004A4B0E"/>
    <w:rsid w:val="004A4E53"/>
    <w:rsid w:val="004A719B"/>
    <w:rsid w:val="004B0152"/>
    <w:rsid w:val="004B0979"/>
    <w:rsid w:val="004B0A7A"/>
    <w:rsid w:val="004B0C2E"/>
    <w:rsid w:val="004B2A24"/>
    <w:rsid w:val="004B4AF6"/>
    <w:rsid w:val="004B5741"/>
    <w:rsid w:val="004B5FA4"/>
    <w:rsid w:val="004B5FED"/>
    <w:rsid w:val="004B6AC7"/>
    <w:rsid w:val="004C0883"/>
    <w:rsid w:val="004C0AB1"/>
    <w:rsid w:val="004C0EB6"/>
    <w:rsid w:val="004C1211"/>
    <w:rsid w:val="004C1AB0"/>
    <w:rsid w:val="004C214A"/>
    <w:rsid w:val="004C2201"/>
    <w:rsid w:val="004C2494"/>
    <w:rsid w:val="004C273E"/>
    <w:rsid w:val="004C2C37"/>
    <w:rsid w:val="004C341A"/>
    <w:rsid w:val="004C3510"/>
    <w:rsid w:val="004C39B9"/>
    <w:rsid w:val="004C3B19"/>
    <w:rsid w:val="004C4309"/>
    <w:rsid w:val="004C46FF"/>
    <w:rsid w:val="004C77CE"/>
    <w:rsid w:val="004C78FD"/>
    <w:rsid w:val="004C7CF7"/>
    <w:rsid w:val="004D01BF"/>
    <w:rsid w:val="004D16DE"/>
    <w:rsid w:val="004D2D23"/>
    <w:rsid w:val="004D4210"/>
    <w:rsid w:val="004D5372"/>
    <w:rsid w:val="004D5663"/>
    <w:rsid w:val="004D744E"/>
    <w:rsid w:val="004D779D"/>
    <w:rsid w:val="004E1AF8"/>
    <w:rsid w:val="004E24CB"/>
    <w:rsid w:val="004E2DA4"/>
    <w:rsid w:val="004E4438"/>
    <w:rsid w:val="004E49C1"/>
    <w:rsid w:val="004E4C04"/>
    <w:rsid w:val="004E4ED0"/>
    <w:rsid w:val="004E5B7C"/>
    <w:rsid w:val="004E5B91"/>
    <w:rsid w:val="004E5F0B"/>
    <w:rsid w:val="004E624C"/>
    <w:rsid w:val="004E69B8"/>
    <w:rsid w:val="004E711A"/>
    <w:rsid w:val="004F17D5"/>
    <w:rsid w:val="004F19E1"/>
    <w:rsid w:val="004F1BB0"/>
    <w:rsid w:val="004F2516"/>
    <w:rsid w:val="004F26B8"/>
    <w:rsid w:val="004F383B"/>
    <w:rsid w:val="004F3C70"/>
    <w:rsid w:val="004F4067"/>
    <w:rsid w:val="004F46C5"/>
    <w:rsid w:val="004F49A0"/>
    <w:rsid w:val="004F4DBD"/>
    <w:rsid w:val="004F4E65"/>
    <w:rsid w:val="004F6E48"/>
    <w:rsid w:val="005025B4"/>
    <w:rsid w:val="00502B1A"/>
    <w:rsid w:val="00502C2F"/>
    <w:rsid w:val="00502C54"/>
    <w:rsid w:val="0050429D"/>
    <w:rsid w:val="00505F41"/>
    <w:rsid w:val="00507376"/>
    <w:rsid w:val="005074EE"/>
    <w:rsid w:val="00511293"/>
    <w:rsid w:val="00511FAB"/>
    <w:rsid w:val="0051223E"/>
    <w:rsid w:val="005131F5"/>
    <w:rsid w:val="0051340A"/>
    <w:rsid w:val="00513993"/>
    <w:rsid w:val="00520D28"/>
    <w:rsid w:val="00520D63"/>
    <w:rsid w:val="00520F3F"/>
    <w:rsid w:val="00521071"/>
    <w:rsid w:val="00521CE0"/>
    <w:rsid w:val="005220FE"/>
    <w:rsid w:val="00522928"/>
    <w:rsid w:val="00522E5D"/>
    <w:rsid w:val="0052307E"/>
    <w:rsid w:val="005238AC"/>
    <w:rsid w:val="00523C92"/>
    <w:rsid w:val="00525DEA"/>
    <w:rsid w:val="00525EEE"/>
    <w:rsid w:val="00526E59"/>
    <w:rsid w:val="00527D10"/>
    <w:rsid w:val="005302B7"/>
    <w:rsid w:val="0053041D"/>
    <w:rsid w:val="00530719"/>
    <w:rsid w:val="00530B90"/>
    <w:rsid w:val="00530D7C"/>
    <w:rsid w:val="0053132C"/>
    <w:rsid w:val="0053158A"/>
    <w:rsid w:val="005315A9"/>
    <w:rsid w:val="005324A6"/>
    <w:rsid w:val="00532B2E"/>
    <w:rsid w:val="00532EAD"/>
    <w:rsid w:val="0053334D"/>
    <w:rsid w:val="00533B1C"/>
    <w:rsid w:val="005342E8"/>
    <w:rsid w:val="005343E8"/>
    <w:rsid w:val="00534B44"/>
    <w:rsid w:val="005359CC"/>
    <w:rsid w:val="00535AD4"/>
    <w:rsid w:val="00535BBA"/>
    <w:rsid w:val="005377DA"/>
    <w:rsid w:val="00540466"/>
    <w:rsid w:val="00541338"/>
    <w:rsid w:val="00542252"/>
    <w:rsid w:val="00543660"/>
    <w:rsid w:val="00543A17"/>
    <w:rsid w:val="00544D74"/>
    <w:rsid w:val="0054583D"/>
    <w:rsid w:val="00545A17"/>
    <w:rsid w:val="00547BC5"/>
    <w:rsid w:val="005512C5"/>
    <w:rsid w:val="005536F3"/>
    <w:rsid w:val="00553C6B"/>
    <w:rsid w:val="0055439B"/>
    <w:rsid w:val="00556515"/>
    <w:rsid w:val="0055694A"/>
    <w:rsid w:val="00557299"/>
    <w:rsid w:val="00557EC8"/>
    <w:rsid w:val="00560BBD"/>
    <w:rsid w:val="005616C4"/>
    <w:rsid w:val="00561D0A"/>
    <w:rsid w:val="00562BE1"/>
    <w:rsid w:val="00562CCB"/>
    <w:rsid w:val="00563694"/>
    <w:rsid w:val="0056415A"/>
    <w:rsid w:val="00564A20"/>
    <w:rsid w:val="00564E7A"/>
    <w:rsid w:val="00565413"/>
    <w:rsid w:val="005669FF"/>
    <w:rsid w:val="00566AC5"/>
    <w:rsid w:val="005671DE"/>
    <w:rsid w:val="00567434"/>
    <w:rsid w:val="005677A9"/>
    <w:rsid w:val="00567889"/>
    <w:rsid w:val="00567974"/>
    <w:rsid w:val="00570C22"/>
    <w:rsid w:val="00572169"/>
    <w:rsid w:val="005725D6"/>
    <w:rsid w:val="00572D58"/>
    <w:rsid w:val="00573550"/>
    <w:rsid w:val="005738AC"/>
    <w:rsid w:val="00573F77"/>
    <w:rsid w:val="005745B4"/>
    <w:rsid w:val="005747D2"/>
    <w:rsid w:val="005763DB"/>
    <w:rsid w:val="00576EFE"/>
    <w:rsid w:val="005772C7"/>
    <w:rsid w:val="00577AF3"/>
    <w:rsid w:val="00580098"/>
    <w:rsid w:val="00580867"/>
    <w:rsid w:val="00580B52"/>
    <w:rsid w:val="00581A0F"/>
    <w:rsid w:val="00581BBD"/>
    <w:rsid w:val="0058267E"/>
    <w:rsid w:val="005837E1"/>
    <w:rsid w:val="00584185"/>
    <w:rsid w:val="0058574F"/>
    <w:rsid w:val="005857DC"/>
    <w:rsid w:val="00585958"/>
    <w:rsid w:val="00586982"/>
    <w:rsid w:val="00586DE3"/>
    <w:rsid w:val="005873D4"/>
    <w:rsid w:val="005878D2"/>
    <w:rsid w:val="00587AFD"/>
    <w:rsid w:val="00587EB2"/>
    <w:rsid w:val="005901D7"/>
    <w:rsid w:val="0059167D"/>
    <w:rsid w:val="0059186B"/>
    <w:rsid w:val="00591C81"/>
    <w:rsid w:val="00593135"/>
    <w:rsid w:val="005934E3"/>
    <w:rsid w:val="00593950"/>
    <w:rsid w:val="00593AED"/>
    <w:rsid w:val="00593C1D"/>
    <w:rsid w:val="0059469D"/>
    <w:rsid w:val="005946E0"/>
    <w:rsid w:val="00595350"/>
    <w:rsid w:val="00596924"/>
    <w:rsid w:val="00596D4B"/>
    <w:rsid w:val="00596E47"/>
    <w:rsid w:val="00597A02"/>
    <w:rsid w:val="005A0003"/>
    <w:rsid w:val="005A02CE"/>
    <w:rsid w:val="005A0A62"/>
    <w:rsid w:val="005A0EB6"/>
    <w:rsid w:val="005A1A21"/>
    <w:rsid w:val="005A1ACA"/>
    <w:rsid w:val="005A1C43"/>
    <w:rsid w:val="005A1DFE"/>
    <w:rsid w:val="005A4974"/>
    <w:rsid w:val="005A570F"/>
    <w:rsid w:val="005A5B76"/>
    <w:rsid w:val="005A629F"/>
    <w:rsid w:val="005A62B9"/>
    <w:rsid w:val="005A6638"/>
    <w:rsid w:val="005A66F6"/>
    <w:rsid w:val="005A6819"/>
    <w:rsid w:val="005A71A2"/>
    <w:rsid w:val="005A7CBD"/>
    <w:rsid w:val="005B04D8"/>
    <w:rsid w:val="005B2177"/>
    <w:rsid w:val="005B28F8"/>
    <w:rsid w:val="005B2B3A"/>
    <w:rsid w:val="005B2F4C"/>
    <w:rsid w:val="005B559D"/>
    <w:rsid w:val="005B5CDE"/>
    <w:rsid w:val="005B6652"/>
    <w:rsid w:val="005B6F0C"/>
    <w:rsid w:val="005B7084"/>
    <w:rsid w:val="005B7762"/>
    <w:rsid w:val="005B7D90"/>
    <w:rsid w:val="005C080D"/>
    <w:rsid w:val="005C091E"/>
    <w:rsid w:val="005C212F"/>
    <w:rsid w:val="005C26D2"/>
    <w:rsid w:val="005C428A"/>
    <w:rsid w:val="005C462A"/>
    <w:rsid w:val="005C4C32"/>
    <w:rsid w:val="005C4DDA"/>
    <w:rsid w:val="005C4FF6"/>
    <w:rsid w:val="005C5481"/>
    <w:rsid w:val="005C553C"/>
    <w:rsid w:val="005C5948"/>
    <w:rsid w:val="005C5C62"/>
    <w:rsid w:val="005C64AB"/>
    <w:rsid w:val="005C65F2"/>
    <w:rsid w:val="005C67C8"/>
    <w:rsid w:val="005C6DF1"/>
    <w:rsid w:val="005C73EF"/>
    <w:rsid w:val="005C7BDA"/>
    <w:rsid w:val="005D0E74"/>
    <w:rsid w:val="005D1B28"/>
    <w:rsid w:val="005D2E88"/>
    <w:rsid w:val="005D3126"/>
    <w:rsid w:val="005D3762"/>
    <w:rsid w:val="005D38BD"/>
    <w:rsid w:val="005D47FB"/>
    <w:rsid w:val="005E04C9"/>
    <w:rsid w:val="005E07C8"/>
    <w:rsid w:val="005E1FB1"/>
    <w:rsid w:val="005E2C4D"/>
    <w:rsid w:val="005E364E"/>
    <w:rsid w:val="005E3D3E"/>
    <w:rsid w:val="005E4003"/>
    <w:rsid w:val="005E45AF"/>
    <w:rsid w:val="005E5153"/>
    <w:rsid w:val="005E6440"/>
    <w:rsid w:val="005E6621"/>
    <w:rsid w:val="005E7113"/>
    <w:rsid w:val="005E7A93"/>
    <w:rsid w:val="005E7AD0"/>
    <w:rsid w:val="005E7D86"/>
    <w:rsid w:val="005F0692"/>
    <w:rsid w:val="005F09A6"/>
    <w:rsid w:val="005F0E3C"/>
    <w:rsid w:val="005F1680"/>
    <w:rsid w:val="005F3144"/>
    <w:rsid w:val="005F378E"/>
    <w:rsid w:val="005F3E00"/>
    <w:rsid w:val="005F440C"/>
    <w:rsid w:val="005F51C9"/>
    <w:rsid w:val="005F5360"/>
    <w:rsid w:val="005F5528"/>
    <w:rsid w:val="005F56E3"/>
    <w:rsid w:val="005F586F"/>
    <w:rsid w:val="005F5A27"/>
    <w:rsid w:val="005F65DB"/>
    <w:rsid w:val="005F6990"/>
    <w:rsid w:val="005F6C13"/>
    <w:rsid w:val="005F6D3B"/>
    <w:rsid w:val="006005D2"/>
    <w:rsid w:val="00600AD1"/>
    <w:rsid w:val="00600E3E"/>
    <w:rsid w:val="00600FB7"/>
    <w:rsid w:val="00602880"/>
    <w:rsid w:val="006048B0"/>
    <w:rsid w:val="006053C8"/>
    <w:rsid w:val="00605C33"/>
    <w:rsid w:val="00605DE0"/>
    <w:rsid w:val="0060697D"/>
    <w:rsid w:val="00606D7A"/>
    <w:rsid w:val="006070F4"/>
    <w:rsid w:val="006076B5"/>
    <w:rsid w:val="00607C56"/>
    <w:rsid w:val="00607F0D"/>
    <w:rsid w:val="006103C7"/>
    <w:rsid w:val="006109F6"/>
    <w:rsid w:val="00612122"/>
    <w:rsid w:val="00612615"/>
    <w:rsid w:val="00612A3E"/>
    <w:rsid w:val="00612D53"/>
    <w:rsid w:val="00612DFA"/>
    <w:rsid w:val="0061362C"/>
    <w:rsid w:val="00613C50"/>
    <w:rsid w:val="0061600C"/>
    <w:rsid w:val="006166CF"/>
    <w:rsid w:val="00616939"/>
    <w:rsid w:val="00617092"/>
    <w:rsid w:val="00617137"/>
    <w:rsid w:val="00621586"/>
    <w:rsid w:val="006216B2"/>
    <w:rsid w:val="006216EF"/>
    <w:rsid w:val="00621BAD"/>
    <w:rsid w:val="00621C25"/>
    <w:rsid w:val="0062291C"/>
    <w:rsid w:val="00623B59"/>
    <w:rsid w:val="00625619"/>
    <w:rsid w:val="006257AD"/>
    <w:rsid w:val="0062618E"/>
    <w:rsid w:val="006266AA"/>
    <w:rsid w:val="00626A3D"/>
    <w:rsid w:val="00626A62"/>
    <w:rsid w:val="00627065"/>
    <w:rsid w:val="006278D2"/>
    <w:rsid w:val="00631D0F"/>
    <w:rsid w:val="00632CAA"/>
    <w:rsid w:val="00633EFC"/>
    <w:rsid w:val="00634471"/>
    <w:rsid w:val="00634BEF"/>
    <w:rsid w:val="0063568F"/>
    <w:rsid w:val="00636166"/>
    <w:rsid w:val="006365EA"/>
    <w:rsid w:val="0063738A"/>
    <w:rsid w:val="00637AC5"/>
    <w:rsid w:val="00637B7E"/>
    <w:rsid w:val="00640238"/>
    <w:rsid w:val="00640983"/>
    <w:rsid w:val="00640C74"/>
    <w:rsid w:val="00640CF6"/>
    <w:rsid w:val="0064137C"/>
    <w:rsid w:val="0064167F"/>
    <w:rsid w:val="0064179C"/>
    <w:rsid w:val="00642DFF"/>
    <w:rsid w:val="006432A6"/>
    <w:rsid w:val="0064335B"/>
    <w:rsid w:val="00643AAD"/>
    <w:rsid w:val="00643AE8"/>
    <w:rsid w:val="0064562C"/>
    <w:rsid w:val="006459A5"/>
    <w:rsid w:val="006460CB"/>
    <w:rsid w:val="00646F83"/>
    <w:rsid w:val="00647AA4"/>
    <w:rsid w:val="00651C66"/>
    <w:rsid w:val="006520BE"/>
    <w:rsid w:val="00652680"/>
    <w:rsid w:val="00652791"/>
    <w:rsid w:val="006528EF"/>
    <w:rsid w:val="00653268"/>
    <w:rsid w:val="0065399F"/>
    <w:rsid w:val="006539F2"/>
    <w:rsid w:val="00653B96"/>
    <w:rsid w:val="006547F8"/>
    <w:rsid w:val="0065487F"/>
    <w:rsid w:val="006558CB"/>
    <w:rsid w:val="00655FBF"/>
    <w:rsid w:val="006568AA"/>
    <w:rsid w:val="006569F9"/>
    <w:rsid w:val="00657B52"/>
    <w:rsid w:val="00660A66"/>
    <w:rsid w:val="006610B5"/>
    <w:rsid w:val="00661C84"/>
    <w:rsid w:val="00662404"/>
    <w:rsid w:val="00662BF4"/>
    <w:rsid w:val="00663281"/>
    <w:rsid w:val="00663B79"/>
    <w:rsid w:val="0066471A"/>
    <w:rsid w:val="006662FA"/>
    <w:rsid w:val="006665DF"/>
    <w:rsid w:val="00667D59"/>
    <w:rsid w:val="00670486"/>
    <w:rsid w:val="00671D0E"/>
    <w:rsid w:val="0067241D"/>
    <w:rsid w:val="00672A2D"/>
    <w:rsid w:val="00674E51"/>
    <w:rsid w:val="0067510F"/>
    <w:rsid w:val="00675D9C"/>
    <w:rsid w:val="0067621B"/>
    <w:rsid w:val="0067627E"/>
    <w:rsid w:val="00677CC5"/>
    <w:rsid w:val="00681D05"/>
    <w:rsid w:val="006826E3"/>
    <w:rsid w:val="00682C60"/>
    <w:rsid w:val="00683391"/>
    <w:rsid w:val="0068520A"/>
    <w:rsid w:val="006855FE"/>
    <w:rsid w:val="006857F8"/>
    <w:rsid w:val="006863BA"/>
    <w:rsid w:val="00686892"/>
    <w:rsid w:val="006869E0"/>
    <w:rsid w:val="0068796B"/>
    <w:rsid w:val="00687B3B"/>
    <w:rsid w:val="006918EE"/>
    <w:rsid w:val="0069254C"/>
    <w:rsid w:val="00692A30"/>
    <w:rsid w:val="006936ED"/>
    <w:rsid w:val="00694032"/>
    <w:rsid w:val="00694AB8"/>
    <w:rsid w:val="00694C99"/>
    <w:rsid w:val="00694F5A"/>
    <w:rsid w:val="00695E8E"/>
    <w:rsid w:val="00695FC1"/>
    <w:rsid w:val="0069608A"/>
    <w:rsid w:val="006962F9"/>
    <w:rsid w:val="0069664E"/>
    <w:rsid w:val="006978FB"/>
    <w:rsid w:val="00697A87"/>
    <w:rsid w:val="00697D02"/>
    <w:rsid w:val="00697D4B"/>
    <w:rsid w:val="006A038C"/>
    <w:rsid w:val="006A5A2E"/>
    <w:rsid w:val="006A5C81"/>
    <w:rsid w:val="006A6291"/>
    <w:rsid w:val="006A66D4"/>
    <w:rsid w:val="006A681D"/>
    <w:rsid w:val="006A6B73"/>
    <w:rsid w:val="006A73E5"/>
    <w:rsid w:val="006A7CF6"/>
    <w:rsid w:val="006B01D1"/>
    <w:rsid w:val="006B0A81"/>
    <w:rsid w:val="006B11A3"/>
    <w:rsid w:val="006B4771"/>
    <w:rsid w:val="006B6501"/>
    <w:rsid w:val="006B6EEA"/>
    <w:rsid w:val="006B7488"/>
    <w:rsid w:val="006B78F3"/>
    <w:rsid w:val="006B7A3E"/>
    <w:rsid w:val="006C00AB"/>
    <w:rsid w:val="006C0125"/>
    <w:rsid w:val="006C1669"/>
    <w:rsid w:val="006C2024"/>
    <w:rsid w:val="006C2502"/>
    <w:rsid w:val="006C2D9B"/>
    <w:rsid w:val="006C30F5"/>
    <w:rsid w:val="006C4140"/>
    <w:rsid w:val="006C5560"/>
    <w:rsid w:val="006C5644"/>
    <w:rsid w:val="006C5A4C"/>
    <w:rsid w:val="006C5E12"/>
    <w:rsid w:val="006C634E"/>
    <w:rsid w:val="006C73CB"/>
    <w:rsid w:val="006C7D62"/>
    <w:rsid w:val="006D0302"/>
    <w:rsid w:val="006D0659"/>
    <w:rsid w:val="006D1667"/>
    <w:rsid w:val="006D18C8"/>
    <w:rsid w:val="006D1C60"/>
    <w:rsid w:val="006D1FB1"/>
    <w:rsid w:val="006D2794"/>
    <w:rsid w:val="006D2B3F"/>
    <w:rsid w:val="006D3471"/>
    <w:rsid w:val="006D39D3"/>
    <w:rsid w:val="006D437C"/>
    <w:rsid w:val="006D441F"/>
    <w:rsid w:val="006D46B5"/>
    <w:rsid w:val="006D620B"/>
    <w:rsid w:val="006D6A20"/>
    <w:rsid w:val="006D710A"/>
    <w:rsid w:val="006D7BA1"/>
    <w:rsid w:val="006D7FDE"/>
    <w:rsid w:val="006E117C"/>
    <w:rsid w:val="006E18D4"/>
    <w:rsid w:val="006E1EF7"/>
    <w:rsid w:val="006E274B"/>
    <w:rsid w:val="006E2802"/>
    <w:rsid w:val="006E2F76"/>
    <w:rsid w:val="006E4DA2"/>
    <w:rsid w:val="006E4DF6"/>
    <w:rsid w:val="006E51E2"/>
    <w:rsid w:val="006E546F"/>
    <w:rsid w:val="006E5DB7"/>
    <w:rsid w:val="006E6273"/>
    <w:rsid w:val="006E74C8"/>
    <w:rsid w:val="006E7D41"/>
    <w:rsid w:val="006E7F4B"/>
    <w:rsid w:val="006F0365"/>
    <w:rsid w:val="006F0578"/>
    <w:rsid w:val="006F19D1"/>
    <w:rsid w:val="006F395E"/>
    <w:rsid w:val="006F48AF"/>
    <w:rsid w:val="006F6399"/>
    <w:rsid w:val="006F7D63"/>
    <w:rsid w:val="00700949"/>
    <w:rsid w:val="00701480"/>
    <w:rsid w:val="0070217B"/>
    <w:rsid w:val="0070242D"/>
    <w:rsid w:val="00702B73"/>
    <w:rsid w:val="0070318C"/>
    <w:rsid w:val="00704188"/>
    <w:rsid w:val="00704483"/>
    <w:rsid w:val="007047B2"/>
    <w:rsid w:val="00704DA4"/>
    <w:rsid w:val="007050C4"/>
    <w:rsid w:val="007052D5"/>
    <w:rsid w:val="00705310"/>
    <w:rsid w:val="00706557"/>
    <w:rsid w:val="00706928"/>
    <w:rsid w:val="007071F0"/>
    <w:rsid w:val="00707702"/>
    <w:rsid w:val="00710213"/>
    <w:rsid w:val="0071043E"/>
    <w:rsid w:val="007107CF"/>
    <w:rsid w:val="007119FA"/>
    <w:rsid w:val="007125E5"/>
    <w:rsid w:val="00714697"/>
    <w:rsid w:val="00714996"/>
    <w:rsid w:val="00714B9E"/>
    <w:rsid w:val="00714BED"/>
    <w:rsid w:val="00715F8F"/>
    <w:rsid w:val="00716787"/>
    <w:rsid w:val="00717A45"/>
    <w:rsid w:val="00720C50"/>
    <w:rsid w:val="00721185"/>
    <w:rsid w:val="00721210"/>
    <w:rsid w:val="00722388"/>
    <w:rsid w:val="0072305A"/>
    <w:rsid w:val="00724C3C"/>
    <w:rsid w:val="007263A7"/>
    <w:rsid w:val="00726561"/>
    <w:rsid w:val="00726F36"/>
    <w:rsid w:val="007301B2"/>
    <w:rsid w:val="007317F4"/>
    <w:rsid w:val="00731DEF"/>
    <w:rsid w:val="007324FC"/>
    <w:rsid w:val="0073368D"/>
    <w:rsid w:val="00733719"/>
    <w:rsid w:val="00733959"/>
    <w:rsid w:val="00733EC6"/>
    <w:rsid w:val="007360A7"/>
    <w:rsid w:val="00737677"/>
    <w:rsid w:val="0073782A"/>
    <w:rsid w:val="00737AF5"/>
    <w:rsid w:val="007410FE"/>
    <w:rsid w:val="00744092"/>
    <w:rsid w:val="0074488F"/>
    <w:rsid w:val="0074530B"/>
    <w:rsid w:val="00746048"/>
    <w:rsid w:val="00746170"/>
    <w:rsid w:val="00752D17"/>
    <w:rsid w:val="00752D6E"/>
    <w:rsid w:val="00753BB4"/>
    <w:rsid w:val="00754028"/>
    <w:rsid w:val="00754997"/>
    <w:rsid w:val="007557E7"/>
    <w:rsid w:val="00755B9A"/>
    <w:rsid w:val="00756585"/>
    <w:rsid w:val="00756666"/>
    <w:rsid w:val="007566A2"/>
    <w:rsid w:val="0075681B"/>
    <w:rsid w:val="00756D7D"/>
    <w:rsid w:val="0075709E"/>
    <w:rsid w:val="00757359"/>
    <w:rsid w:val="0075753A"/>
    <w:rsid w:val="00760360"/>
    <w:rsid w:val="00761789"/>
    <w:rsid w:val="0076271B"/>
    <w:rsid w:val="00762D53"/>
    <w:rsid w:val="0076309C"/>
    <w:rsid w:val="00763AF2"/>
    <w:rsid w:val="00764C18"/>
    <w:rsid w:val="00765829"/>
    <w:rsid w:val="00765E04"/>
    <w:rsid w:val="007663F5"/>
    <w:rsid w:val="0076678B"/>
    <w:rsid w:val="007679FA"/>
    <w:rsid w:val="00767DAB"/>
    <w:rsid w:val="00767F9B"/>
    <w:rsid w:val="00770211"/>
    <w:rsid w:val="00771B7F"/>
    <w:rsid w:val="00771FD0"/>
    <w:rsid w:val="00772792"/>
    <w:rsid w:val="00772E2B"/>
    <w:rsid w:val="00773A05"/>
    <w:rsid w:val="00775153"/>
    <w:rsid w:val="007761BC"/>
    <w:rsid w:val="007762BA"/>
    <w:rsid w:val="00776CD4"/>
    <w:rsid w:val="007805F0"/>
    <w:rsid w:val="007806B1"/>
    <w:rsid w:val="00780ADD"/>
    <w:rsid w:val="00780CA8"/>
    <w:rsid w:val="007815CC"/>
    <w:rsid w:val="007817E3"/>
    <w:rsid w:val="00782F06"/>
    <w:rsid w:val="007841C8"/>
    <w:rsid w:val="0078436F"/>
    <w:rsid w:val="0078510A"/>
    <w:rsid w:val="007853A4"/>
    <w:rsid w:val="00785E39"/>
    <w:rsid w:val="007862A5"/>
    <w:rsid w:val="00786504"/>
    <w:rsid w:val="00787979"/>
    <w:rsid w:val="007910AD"/>
    <w:rsid w:val="007912E5"/>
    <w:rsid w:val="00792774"/>
    <w:rsid w:val="00793544"/>
    <w:rsid w:val="00793FED"/>
    <w:rsid w:val="007952E6"/>
    <w:rsid w:val="0079547E"/>
    <w:rsid w:val="00795841"/>
    <w:rsid w:val="007958C3"/>
    <w:rsid w:val="00795BA9"/>
    <w:rsid w:val="00796F54"/>
    <w:rsid w:val="007A0BE9"/>
    <w:rsid w:val="007A1240"/>
    <w:rsid w:val="007A2176"/>
    <w:rsid w:val="007A4292"/>
    <w:rsid w:val="007A4477"/>
    <w:rsid w:val="007A4E4F"/>
    <w:rsid w:val="007A5670"/>
    <w:rsid w:val="007A608A"/>
    <w:rsid w:val="007A6C62"/>
    <w:rsid w:val="007A6DF2"/>
    <w:rsid w:val="007A7F45"/>
    <w:rsid w:val="007B0D94"/>
    <w:rsid w:val="007B11A0"/>
    <w:rsid w:val="007B1554"/>
    <w:rsid w:val="007B1665"/>
    <w:rsid w:val="007B206B"/>
    <w:rsid w:val="007B222D"/>
    <w:rsid w:val="007B22DA"/>
    <w:rsid w:val="007B247A"/>
    <w:rsid w:val="007B304F"/>
    <w:rsid w:val="007B4160"/>
    <w:rsid w:val="007B5126"/>
    <w:rsid w:val="007B54A5"/>
    <w:rsid w:val="007B6199"/>
    <w:rsid w:val="007B643F"/>
    <w:rsid w:val="007B657F"/>
    <w:rsid w:val="007B6A0D"/>
    <w:rsid w:val="007C01F8"/>
    <w:rsid w:val="007C07FA"/>
    <w:rsid w:val="007C08EB"/>
    <w:rsid w:val="007C13ED"/>
    <w:rsid w:val="007C158E"/>
    <w:rsid w:val="007C170C"/>
    <w:rsid w:val="007C1859"/>
    <w:rsid w:val="007C1FE7"/>
    <w:rsid w:val="007C2224"/>
    <w:rsid w:val="007C224E"/>
    <w:rsid w:val="007C3585"/>
    <w:rsid w:val="007C38D0"/>
    <w:rsid w:val="007C44C5"/>
    <w:rsid w:val="007C47AF"/>
    <w:rsid w:val="007C560E"/>
    <w:rsid w:val="007C59CB"/>
    <w:rsid w:val="007C6E05"/>
    <w:rsid w:val="007C7C17"/>
    <w:rsid w:val="007D0463"/>
    <w:rsid w:val="007D104E"/>
    <w:rsid w:val="007D1146"/>
    <w:rsid w:val="007D11B6"/>
    <w:rsid w:val="007D1CF3"/>
    <w:rsid w:val="007D1DAA"/>
    <w:rsid w:val="007D2685"/>
    <w:rsid w:val="007D26F7"/>
    <w:rsid w:val="007D3205"/>
    <w:rsid w:val="007D3314"/>
    <w:rsid w:val="007D3A3C"/>
    <w:rsid w:val="007D683C"/>
    <w:rsid w:val="007D74BD"/>
    <w:rsid w:val="007E082A"/>
    <w:rsid w:val="007E0D3C"/>
    <w:rsid w:val="007E1173"/>
    <w:rsid w:val="007E2966"/>
    <w:rsid w:val="007E2BA4"/>
    <w:rsid w:val="007E3FEB"/>
    <w:rsid w:val="007E4000"/>
    <w:rsid w:val="007E50F3"/>
    <w:rsid w:val="007E69B5"/>
    <w:rsid w:val="007E7402"/>
    <w:rsid w:val="007E74AE"/>
    <w:rsid w:val="007E7F69"/>
    <w:rsid w:val="007F005F"/>
    <w:rsid w:val="007F03AF"/>
    <w:rsid w:val="007F0F99"/>
    <w:rsid w:val="007F1AA9"/>
    <w:rsid w:val="007F1D30"/>
    <w:rsid w:val="007F30FA"/>
    <w:rsid w:val="007F37B7"/>
    <w:rsid w:val="007F434A"/>
    <w:rsid w:val="007F44E4"/>
    <w:rsid w:val="007F4F2D"/>
    <w:rsid w:val="007F558B"/>
    <w:rsid w:val="007F5E31"/>
    <w:rsid w:val="007F7D87"/>
    <w:rsid w:val="0080078E"/>
    <w:rsid w:val="008017EB"/>
    <w:rsid w:val="00801A29"/>
    <w:rsid w:val="00804056"/>
    <w:rsid w:val="008040FF"/>
    <w:rsid w:val="00805FCD"/>
    <w:rsid w:val="008067B3"/>
    <w:rsid w:val="008071A3"/>
    <w:rsid w:val="00807492"/>
    <w:rsid w:val="00807DEC"/>
    <w:rsid w:val="008100F3"/>
    <w:rsid w:val="0081012A"/>
    <w:rsid w:val="00812288"/>
    <w:rsid w:val="008132CD"/>
    <w:rsid w:val="00814131"/>
    <w:rsid w:val="0081478B"/>
    <w:rsid w:val="008148C1"/>
    <w:rsid w:val="0081514F"/>
    <w:rsid w:val="0081549D"/>
    <w:rsid w:val="00815B03"/>
    <w:rsid w:val="00815ED7"/>
    <w:rsid w:val="008160E6"/>
    <w:rsid w:val="0081687E"/>
    <w:rsid w:val="00816F55"/>
    <w:rsid w:val="00817283"/>
    <w:rsid w:val="00817335"/>
    <w:rsid w:val="0081742A"/>
    <w:rsid w:val="008177DD"/>
    <w:rsid w:val="00817940"/>
    <w:rsid w:val="0082004B"/>
    <w:rsid w:val="0082026D"/>
    <w:rsid w:val="0082115E"/>
    <w:rsid w:val="0082165A"/>
    <w:rsid w:val="00822C5F"/>
    <w:rsid w:val="00824A7B"/>
    <w:rsid w:val="00824C90"/>
    <w:rsid w:val="008257B6"/>
    <w:rsid w:val="00825A20"/>
    <w:rsid w:val="00826949"/>
    <w:rsid w:val="00827164"/>
    <w:rsid w:val="00830B69"/>
    <w:rsid w:val="00830E8F"/>
    <w:rsid w:val="00831168"/>
    <w:rsid w:val="00832F05"/>
    <w:rsid w:val="00834A7E"/>
    <w:rsid w:val="00834F18"/>
    <w:rsid w:val="008355AC"/>
    <w:rsid w:val="00835B1F"/>
    <w:rsid w:val="00836B3A"/>
    <w:rsid w:val="00836E3B"/>
    <w:rsid w:val="008377CE"/>
    <w:rsid w:val="00837C18"/>
    <w:rsid w:val="00837C62"/>
    <w:rsid w:val="00837CE1"/>
    <w:rsid w:val="008405D4"/>
    <w:rsid w:val="00840ABB"/>
    <w:rsid w:val="00841105"/>
    <w:rsid w:val="00841B17"/>
    <w:rsid w:val="0084218F"/>
    <w:rsid w:val="00842ABA"/>
    <w:rsid w:val="00843C07"/>
    <w:rsid w:val="00843C74"/>
    <w:rsid w:val="00845180"/>
    <w:rsid w:val="0084552C"/>
    <w:rsid w:val="008455AC"/>
    <w:rsid w:val="00846808"/>
    <w:rsid w:val="00846AF9"/>
    <w:rsid w:val="008472FD"/>
    <w:rsid w:val="00850672"/>
    <w:rsid w:val="00851330"/>
    <w:rsid w:val="0085219F"/>
    <w:rsid w:val="00852648"/>
    <w:rsid w:val="008527B5"/>
    <w:rsid w:val="00852A2F"/>
    <w:rsid w:val="0085329A"/>
    <w:rsid w:val="00855707"/>
    <w:rsid w:val="00855E77"/>
    <w:rsid w:val="008614FA"/>
    <w:rsid w:val="008617C6"/>
    <w:rsid w:val="00861E22"/>
    <w:rsid w:val="00862578"/>
    <w:rsid w:val="0086259A"/>
    <w:rsid w:val="008627D6"/>
    <w:rsid w:val="00862CD0"/>
    <w:rsid w:val="00862E9B"/>
    <w:rsid w:val="00863404"/>
    <w:rsid w:val="00864244"/>
    <w:rsid w:val="008644F9"/>
    <w:rsid w:val="00864A4D"/>
    <w:rsid w:val="00865666"/>
    <w:rsid w:val="00865B02"/>
    <w:rsid w:val="00866705"/>
    <w:rsid w:val="00866E79"/>
    <w:rsid w:val="008674DA"/>
    <w:rsid w:val="00867D66"/>
    <w:rsid w:val="00867DE4"/>
    <w:rsid w:val="008710ED"/>
    <w:rsid w:val="008711AB"/>
    <w:rsid w:val="00872740"/>
    <w:rsid w:val="00873177"/>
    <w:rsid w:val="0087373A"/>
    <w:rsid w:val="00874D28"/>
    <w:rsid w:val="008757F5"/>
    <w:rsid w:val="00877681"/>
    <w:rsid w:val="008777B1"/>
    <w:rsid w:val="00880745"/>
    <w:rsid w:val="00880A20"/>
    <w:rsid w:val="008816E5"/>
    <w:rsid w:val="0088196B"/>
    <w:rsid w:val="008819A5"/>
    <w:rsid w:val="00881ABD"/>
    <w:rsid w:val="00882785"/>
    <w:rsid w:val="008829E4"/>
    <w:rsid w:val="008831F0"/>
    <w:rsid w:val="0088350B"/>
    <w:rsid w:val="00884291"/>
    <w:rsid w:val="008849A4"/>
    <w:rsid w:val="00884E99"/>
    <w:rsid w:val="008857F4"/>
    <w:rsid w:val="00885A56"/>
    <w:rsid w:val="00887E06"/>
    <w:rsid w:val="00887EF8"/>
    <w:rsid w:val="00892339"/>
    <w:rsid w:val="0089256C"/>
    <w:rsid w:val="0089390F"/>
    <w:rsid w:val="00893A6A"/>
    <w:rsid w:val="00893C06"/>
    <w:rsid w:val="008941BC"/>
    <w:rsid w:val="0089454C"/>
    <w:rsid w:val="00894D39"/>
    <w:rsid w:val="00894FD7"/>
    <w:rsid w:val="00895252"/>
    <w:rsid w:val="00895442"/>
    <w:rsid w:val="00896465"/>
    <w:rsid w:val="0089780D"/>
    <w:rsid w:val="008A01A4"/>
    <w:rsid w:val="008A03E4"/>
    <w:rsid w:val="008A0828"/>
    <w:rsid w:val="008A0C7C"/>
    <w:rsid w:val="008A1076"/>
    <w:rsid w:val="008A1AF0"/>
    <w:rsid w:val="008A243A"/>
    <w:rsid w:val="008A25E4"/>
    <w:rsid w:val="008A35A7"/>
    <w:rsid w:val="008A3D84"/>
    <w:rsid w:val="008A4326"/>
    <w:rsid w:val="008A4BB7"/>
    <w:rsid w:val="008A5941"/>
    <w:rsid w:val="008A65C8"/>
    <w:rsid w:val="008A67CC"/>
    <w:rsid w:val="008A68DF"/>
    <w:rsid w:val="008A69EC"/>
    <w:rsid w:val="008A7BDB"/>
    <w:rsid w:val="008B09C6"/>
    <w:rsid w:val="008B0BFA"/>
    <w:rsid w:val="008B195D"/>
    <w:rsid w:val="008B1C59"/>
    <w:rsid w:val="008B1C7F"/>
    <w:rsid w:val="008B3128"/>
    <w:rsid w:val="008B3BBC"/>
    <w:rsid w:val="008B42D5"/>
    <w:rsid w:val="008B42FE"/>
    <w:rsid w:val="008B44C2"/>
    <w:rsid w:val="008B4643"/>
    <w:rsid w:val="008B4B4A"/>
    <w:rsid w:val="008B4CB9"/>
    <w:rsid w:val="008B5EE5"/>
    <w:rsid w:val="008B7719"/>
    <w:rsid w:val="008B791F"/>
    <w:rsid w:val="008B7E4B"/>
    <w:rsid w:val="008C0808"/>
    <w:rsid w:val="008C1344"/>
    <w:rsid w:val="008C171E"/>
    <w:rsid w:val="008C1C88"/>
    <w:rsid w:val="008C1E60"/>
    <w:rsid w:val="008C1F76"/>
    <w:rsid w:val="008C20BE"/>
    <w:rsid w:val="008C229B"/>
    <w:rsid w:val="008C2A22"/>
    <w:rsid w:val="008C323D"/>
    <w:rsid w:val="008C40C9"/>
    <w:rsid w:val="008C4996"/>
    <w:rsid w:val="008C5627"/>
    <w:rsid w:val="008C662D"/>
    <w:rsid w:val="008C6776"/>
    <w:rsid w:val="008C69DB"/>
    <w:rsid w:val="008C70E0"/>
    <w:rsid w:val="008C7BE2"/>
    <w:rsid w:val="008D0D4D"/>
    <w:rsid w:val="008D19AE"/>
    <w:rsid w:val="008D1C93"/>
    <w:rsid w:val="008D242D"/>
    <w:rsid w:val="008D3FC2"/>
    <w:rsid w:val="008D4437"/>
    <w:rsid w:val="008D4546"/>
    <w:rsid w:val="008D48AC"/>
    <w:rsid w:val="008D5196"/>
    <w:rsid w:val="008D5D18"/>
    <w:rsid w:val="008D5F61"/>
    <w:rsid w:val="008D6377"/>
    <w:rsid w:val="008D7EB2"/>
    <w:rsid w:val="008E048D"/>
    <w:rsid w:val="008E0A60"/>
    <w:rsid w:val="008E2438"/>
    <w:rsid w:val="008E2757"/>
    <w:rsid w:val="008E32A8"/>
    <w:rsid w:val="008E37E2"/>
    <w:rsid w:val="008E3BA1"/>
    <w:rsid w:val="008E415D"/>
    <w:rsid w:val="008E4A59"/>
    <w:rsid w:val="008E4ACF"/>
    <w:rsid w:val="008E4F9B"/>
    <w:rsid w:val="008E525D"/>
    <w:rsid w:val="008E5268"/>
    <w:rsid w:val="008E53EC"/>
    <w:rsid w:val="008E54D5"/>
    <w:rsid w:val="008E55E8"/>
    <w:rsid w:val="008E5D83"/>
    <w:rsid w:val="008E7059"/>
    <w:rsid w:val="008E745B"/>
    <w:rsid w:val="008E745C"/>
    <w:rsid w:val="008E77A1"/>
    <w:rsid w:val="008E7CF1"/>
    <w:rsid w:val="008E7ED4"/>
    <w:rsid w:val="008F045F"/>
    <w:rsid w:val="008F220C"/>
    <w:rsid w:val="008F224B"/>
    <w:rsid w:val="008F23AE"/>
    <w:rsid w:val="008F2660"/>
    <w:rsid w:val="008F29B4"/>
    <w:rsid w:val="008F2DE5"/>
    <w:rsid w:val="008F3E55"/>
    <w:rsid w:val="008F402B"/>
    <w:rsid w:val="008F5635"/>
    <w:rsid w:val="008F5C6E"/>
    <w:rsid w:val="008F5D3B"/>
    <w:rsid w:val="008F7142"/>
    <w:rsid w:val="00900764"/>
    <w:rsid w:val="00901055"/>
    <w:rsid w:val="00901403"/>
    <w:rsid w:val="009018A6"/>
    <w:rsid w:val="009023F5"/>
    <w:rsid w:val="00902B68"/>
    <w:rsid w:val="0090308B"/>
    <w:rsid w:val="00903442"/>
    <w:rsid w:val="0090368C"/>
    <w:rsid w:val="009038D2"/>
    <w:rsid w:val="00904442"/>
    <w:rsid w:val="009047D9"/>
    <w:rsid w:val="00904FA9"/>
    <w:rsid w:val="00905224"/>
    <w:rsid w:val="009056D1"/>
    <w:rsid w:val="009056F8"/>
    <w:rsid w:val="009057CE"/>
    <w:rsid w:val="009074F2"/>
    <w:rsid w:val="0091083D"/>
    <w:rsid w:val="009114DC"/>
    <w:rsid w:val="00911FD7"/>
    <w:rsid w:val="009124CF"/>
    <w:rsid w:val="00912D6C"/>
    <w:rsid w:val="00914159"/>
    <w:rsid w:val="009143CF"/>
    <w:rsid w:val="00914D0B"/>
    <w:rsid w:val="009164E5"/>
    <w:rsid w:val="009168DE"/>
    <w:rsid w:val="00916E30"/>
    <w:rsid w:val="0091710A"/>
    <w:rsid w:val="009172D8"/>
    <w:rsid w:val="00917863"/>
    <w:rsid w:val="009179B8"/>
    <w:rsid w:val="009210E1"/>
    <w:rsid w:val="0092252C"/>
    <w:rsid w:val="009229CB"/>
    <w:rsid w:val="00922F42"/>
    <w:rsid w:val="0092343F"/>
    <w:rsid w:val="009245EB"/>
    <w:rsid w:val="00924855"/>
    <w:rsid w:val="00925C45"/>
    <w:rsid w:val="00925FEB"/>
    <w:rsid w:val="00926DA0"/>
    <w:rsid w:val="00926F06"/>
    <w:rsid w:val="009278F6"/>
    <w:rsid w:val="00931B78"/>
    <w:rsid w:val="00931E29"/>
    <w:rsid w:val="009322DF"/>
    <w:rsid w:val="00932954"/>
    <w:rsid w:val="00932EF0"/>
    <w:rsid w:val="00932F85"/>
    <w:rsid w:val="00934336"/>
    <w:rsid w:val="00934402"/>
    <w:rsid w:val="00934719"/>
    <w:rsid w:val="00935636"/>
    <w:rsid w:val="009360E6"/>
    <w:rsid w:val="00936261"/>
    <w:rsid w:val="00936B64"/>
    <w:rsid w:val="00937C31"/>
    <w:rsid w:val="00937C63"/>
    <w:rsid w:val="00941663"/>
    <w:rsid w:val="00942666"/>
    <w:rsid w:val="0094345E"/>
    <w:rsid w:val="0094376A"/>
    <w:rsid w:val="00943C3B"/>
    <w:rsid w:val="00943C95"/>
    <w:rsid w:val="00943F61"/>
    <w:rsid w:val="009446F9"/>
    <w:rsid w:val="009447EF"/>
    <w:rsid w:val="009449DF"/>
    <w:rsid w:val="00945609"/>
    <w:rsid w:val="00945CA3"/>
    <w:rsid w:val="0094713C"/>
    <w:rsid w:val="009472DD"/>
    <w:rsid w:val="00947B76"/>
    <w:rsid w:val="00947D21"/>
    <w:rsid w:val="009507DB"/>
    <w:rsid w:val="00950919"/>
    <w:rsid w:val="00950DB5"/>
    <w:rsid w:val="009515C4"/>
    <w:rsid w:val="0095166C"/>
    <w:rsid w:val="0095179B"/>
    <w:rsid w:val="009526DC"/>
    <w:rsid w:val="00952F4A"/>
    <w:rsid w:val="0095364D"/>
    <w:rsid w:val="00953B84"/>
    <w:rsid w:val="00953F1A"/>
    <w:rsid w:val="00953F3D"/>
    <w:rsid w:val="00955627"/>
    <w:rsid w:val="00956119"/>
    <w:rsid w:val="009573C8"/>
    <w:rsid w:val="0095783F"/>
    <w:rsid w:val="009579FC"/>
    <w:rsid w:val="009603A9"/>
    <w:rsid w:val="00962113"/>
    <w:rsid w:val="009624EA"/>
    <w:rsid w:val="009630A3"/>
    <w:rsid w:val="009638FB"/>
    <w:rsid w:val="00963958"/>
    <w:rsid w:val="00965676"/>
    <w:rsid w:val="00965EF6"/>
    <w:rsid w:val="00965F55"/>
    <w:rsid w:val="00965FDA"/>
    <w:rsid w:val="00966C0B"/>
    <w:rsid w:val="00966F96"/>
    <w:rsid w:val="0097010B"/>
    <w:rsid w:val="009701CD"/>
    <w:rsid w:val="0097025A"/>
    <w:rsid w:val="009702CD"/>
    <w:rsid w:val="00970CF9"/>
    <w:rsid w:val="0097106B"/>
    <w:rsid w:val="0097198D"/>
    <w:rsid w:val="00971D1A"/>
    <w:rsid w:val="00972426"/>
    <w:rsid w:val="00972592"/>
    <w:rsid w:val="00973818"/>
    <w:rsid w:val="009740C7"/>
    <w:rsid w:val="009748AD"/>
    <w:rsid w:val="009759CF"/>
    <w:rsid w:val="00975F28"/>
    <w:rsid w:val="00976758"/>
    <w:rsid w:val="00976ABB"/>
    <w:rsid w:val="00976CFF"/>
    <w:rsid w:val="009778C0"/>
    <w:rsid w:val="00980064"/>
    <w:rsid w:val="009800C3"/>
    <w:rsid w:val="0098018A"/>
    <w:rsid w:val="00980BEB"/>
    <w:rsid w:val="009818BE"/>
    <w:rsid w:val="00981FA8"/>
    <w:rsid w:val="00983127"/>
    <w:rsid w:val="00983CE7"/>
    <w:rsid w:val="0098442A"/>
    <w:rsid w:val="00985110"/>
    <w:rsid w:val="009859C0"/>
    <w:rsid w:val="00985A1B"/>
    <w:rsid w:val="00986C37"/>
    <w:rsid w:val="00986EEB"/>
    <w:rsid w:val="00987D3C"/>
    <w:rsid w:val="00987E7D"/>
    <w:rsid w:val="00990CD3"/>
    <w:rsid w:val="00994519"/>
    <w:rsid w:val="0099495E"/>
    <w:rsid w:val="009951D4"/>
    <w:rsid w:val="0099610B"/>
    <w:rsid w:val="009961E3"/>
    <w:rsid w:val="0099640D"/>
    <w:rsid w:val="009974F0"/>
    <w:rsid w:val="00997B86"/>
    <w:rsid w:val="009A04D0"/>
    <w:rsid w:val="009A1684"/>
    <w:rsid w:val="009A18DB"/>
    <w:rsid w:val="009A336F"/>
    <w:rsid w:val="009A36D0"/>
    <w:rsid w:val="009A4401"/>
    <w:rsid w:val="009A4477"/>
    <w:rsid w:val="009A4821"/>
    <w:rsid w:val="009A5900"/>
    <w:rsid w:val="009A5A4E"/>
    <w:rsid w:val="009A657F"/>
    <w:rsid w:val="009A68D6"/>
    <w:rsid w:val="009B0338"/>
    <w:rsid w:val="009B31B2"/>
    <w:rsid w:val="009B3468"/>
    <w:rsid w:val="009B4AD8"/>
    <w:rsid w:val="009B4FE1"/>
    <w:rsid w:val="009B5342"/>
    <w:rsid w:val="009B550E"/>
    <w:rsid w:val="009B58A5"/>
    <w:rsid w:val="009B5FD4"/>
    <w:rsid w:val="009B6572"/>
    <w:rsid w:val="009B705E"/>
    <w:rsid w:val="009B7331"/>
    <w:rsid w:val="009C0E9D"/>
    <w:rsid w:val="009C10FD"/>
    <w:rsid w:val="009C1C34"/>
    <w:rsid w:val="009C2D44"/>
    <w:rsid w:val="009C370D"/>
    <w:rsid w:val="009C385B"/>
    <w:rsid w:val="009C3B8E"/>
    <w:rsid w:val="009C4229"/>
    <w:rsid w:val="009C4531"/>
    <w:rsid w:val="009C46BD"/>
    <w:rsid w:val="009C4A88"/>
    <w:rsid w:val="009C4E81"/>
    <w:rsid w:val="009C50E8"/>
    <w:rsid w:val="009C5883"/>
    <w:rsid w:val="009C649E"/>
    <w:rsid w:val="009C6587"/>
    <w:rsid w:val="009C67F8"/>
    <w:rsid w:val="009D0CC9"/>
    <w:rsid w:val="009D1387"/>
    <w:rsid w:val="009D1A29"/>
    <w:rsid w:val="009D3030"/>
    <w:rsid w:val="009D36C2"/>
    <w:rsid w:val="009D44D8"/>
    <w:rsid w:val="009D6323"/>
    <w:rsid w:val="009D6B6D"/>
    <w:rsid w:val="009D7012"/>
    <w:rsid w:val="009D7417"/>
    <w:rsid w:val="009E07B7"/>
    <w:rsid w:val="009E141B"/>
    <w:rsid w:val="009E1B4B"/>
    <w:rsid w:val="009E2391"/>
    <w:rsid w:val="009E3658"/>
    <w:rsid w:val="009E36E3"/>
    <w:rsid w:val="009E3D10"/>
    <w:rsid w:val="009E43AF"/>
    <w:rsid w:val="009E4849"/>
    <w:rsid w:val="009E4B5C"/>
    <w:rsid w:val="009E4CC8"/>
    <w:rsid w:val="009E5832"/>
    <w:rsid w:val="009E6458"/>
    <w:rsid w:val="009E660A"/>
    <w:rsid w:val="009F0355"/>
    <w:rsid w:val="009F0448"/>
    <w:rsid w:val="009F07E0"/>
    <w:rsid w:val="009F081C"/>
    <w:rsid w:val="009F0ABF"/>
    <w:rsid w:val="009F1E53"/>
    <w:rsid w:val="009F2B2F"/>
    <w:rsid w:val="009F3409"/>
    <w:rsid w:val="009F3B8B"/>
    <w:rsid w:val="009F44D5"/>
    <w:rsid w:val="009F49AA"/>
    <w:rsid w:val="009F5D5C"/>
    <w:rsid w:val="009F5E20"/>
    <w:rsid w:val="009F6684"/>
    <w:rsid w:val="009F69FD"/>
    <w:rsid w:val="009F6A12"/>
    <w:rsid w:val="009F6B9E"/>
    <w:rsid w:val="009F74FF"/>
    <w:rsid w:val="00A00126"/>
    <w:rsid w:val="00A002EB"/>
    <w:rsid w:val="00A00628"/>
    <w:rsid w:val="00A01281"/>
    <w:rsid w:val="00A02E2E"/>
    <w:rsid w:val="00A0383C"/>
    <w:rsid w:val="00A0421C"/>
    <w:rsid w:val="00A046A4"/>
    <w:rsid w:val="00A051DD"/>
    <w:rsid w:val="00A0599C"/>
    <w:rsid w:val="00A05DF8"/>
    <w:rsid w:val="00A0628E"/>
    <w:rsid w:val="00A10F8F"/>
    <w:rsid w:val="00A111E8"/>
    <w:rsid w:val="00A11591"/>
    <w:rsid w:val="00A11AFC"/>
    <w:rsid w:val="00A1242E"/>
    <w:rsid w:val="00A124B3"/>
    <w:rsid w:val="00A127B6"/>
    <w:rsid w:val="00A130D6"/>
    <w:rsid w:val="00A1388F"/>
    <w:rsid w:val="00A14E11"/>
    <w:rsid w:val="00A14E8D"/>
    <w:rsid w:val="00A16549"/>
    <w:rsid w:val="00A1690F"/>
    <w:rsid w:val="00A20345"/>
    <w:rsid w:val="00A20D12"/>
    <w:rsid w:val="00A20EF4"/>
    <w:rsid w:val="00A20F4A"/>
    <w:rsid w:val="00A219CD"/>
    <w:rsid w:val="00A223C1"/>
    <w:rsid w:val="00A245B3"/>
    <w:rsid w:val="00A2482F"/>
    <w:rsid w:val="00A256AD"/>
    <w:rsid w:val="00A271C3"/>
    <w:rsid w:val="00A27366"/>
    <w:rsid w:val="00A315D6"/>
    <w:rsid w:val="00A32928"/>
    <w:rsid w:val="00A32FFC"/>
    <w:rsid w:val="00A334AA"/>
    <w:rsid w:val="00A33CB1"/>
    <w:rsid w:val="00A33F01"/>
    <w:rsid w:val="00A34A89"/>
    <w:rsid w:val="00A35499"/>
    <w:rsid w:val="00A37CCF"/>
    <w:rsid w:val="00A4046A"/>
    <w:rsid w:val="00A41550"/>
    <w:rsid w:val="00A41A4D"/>
    <w:rsid w:val="00A41C47"/>
    <w:rsid w:val="00A424F3"/>
    <w:rsid w:val="00A43C0A"/>
    <w:rsid w:val="00A4474F"/>
    <w:rsid w:val="00A44AF4"/>
    <w:rsid w:val="00A44F63"/>
    <w:rsid w:val="00A4517C"/>
    <w:rsid w:val="00A453B3"/>
    <w:rsid w:val="00A45E03"/>
    <w:rsid w:val="00A467A7"/>
    <w:rsid w:val="00A46B9C"/>
    <w:rsid w:val="00A46C13"/>
    <w:rsid w:val="00A4752B"/>
    <w:rsid w:val="00A477F9"/>
    <w:rsid w:val="00A47805"/>
    <w:rsid w:val="00A4781C"/>
    <w:rsid w:val="00A5143D"/>
    <w:rsid w:val="00A51960"/>
    <w:rsid w:val="00A52935"/>
    <w:rsid w:val="00A529E0"/>
    <w:rsid w:val="00A52AF9"/>
    <w:rsid w:val="00A53E5F"/>
    <w:rsid w:val="00A53FB7"/>
    <w:rsid w:val="00A54344"/>
    <w:rsid w:val="00A544F0"/>
    <w:rsid w:val="00A549EA"/>
    <w:rsid w:val="00A5505B"/>
    <w:rsid w:val="00A56E13"/>
    <w:rsid w:val="00A57319"/>
    <w:rsid w:val="00A5736E"/>
    <w:rsid w:val="00A6000A"/>
    <w:rsid w:val="00A60BE0"/>
    <w:rsid w:val="00A60E53"/>
    <w:rsid w:val="00A624ED"/>
    <w:rsid w:val="00A6272E"/>
    <w:rsid w:val="00A632B6"/>
    <w:rsid w:val="00A641C9"/>
    <w:rsid w:val="00A64B10"/>
    <w:rsid w:val="00A64FFA"/>
    <w:rsid w:val="00A65155"/>
    <w:rsid w:val="00A655A5"/>
    <w:rsid w:val="00A669A1"/>
    <w:rsid w:val="00A67129"/>
    <w:rsid w:val="00A67BB1"/>
    <w:rsid w:val="00A7066C"/>
    <w:rsid w:val="00A71822"/>
    <w:rsid w:val="00A72016"/>
    <w:rsid w:val="00A72520"/>
    <w:rsid w:val="00A73CA5"/>
    <w:rsid w:val="00A73CC6"/>
    <w:rsid w:val="00A73F74"/>
    <w:rsid w:val="00A74122"/>
    <w:rsid w:val="00A74B6C"/>
    <w:rsid w:val="00A7560E"/>
    <w:rsid w:val="00A763DD"/>
    <w:rsid w:val="00A771D9"/>
    <w:rsid w:val="00A804EC"/>
    <w:rsid w:val="00A80BCA"/>
    <w:rsid w:val="00A81C75"/>
    <w:rsid w:val="00A8252D"/>
    <w:rsid w:val="00A82A0A"/>
    <w:rsid w:val="00A82B6E"/>
    <w:rsid w:val="00A83102"/>
    <w:rsid w:val="00A831E6"/>
    <w:rsid w:val="00A832C6"/>
    <w:rsid w:val="00A8350A"/>
    <w:rsid w:val="00A839CD"/>
    <w:rsid w:val="00A83F04"/>
    <w:rsid w:val="00A84BAA"/>
    <w:rsid w:val="00A8511A"/>
    <w:rsid w:val="00A863E8"/>
    <w:rsid w:val="00A86D73"/>
    <w:rsid w:val="00A87139"/>
    <w:rsid w:val="00A8757E"/>
    <w:rsid w:val="00A907BC"/>
    <w:rsid w:val="00A91323"/>
    <w:rsid w:val="00A9193C"/>
    <w:rsid w:val="00A920E7"/>
    <w:rsid w:val="00A9264C"/>
    <w:rsid w:val="00A94DDA"/>
    <w:rsid w:val="00A9577A"/>
    <w:rsid w:val="00A970FC"/>
    <w:rsid w:val="00A97494"/>
    <w:rsid w:val="00AA047E"/>
    <w:rsid w:val="00AA112D"/>
    <w:rsid w:val="00AA1506"/>
    <w:rsid w:val="00AA1904"/>
    <w:rsid w:val="00AA2196"/>
    <w:rsid w:val="00AA275C"/>
    <w:rsid w:val="00AA3566"/>
    <w:rsid w:val="00AA3D24"/>
    <w:rsid w:val="00AA5308"/>
    <w:rsid w:val="00AA6155"/>
    <w:rsid w:val="00AA6D17"/>
    <w:rsid w:val="00AA73CE"/>
    <w:rsid w:val="00AA765C"/>
    <w:rsid w:val="00AB049E"/>
    <w:rsid w:val="00AB054D"/>
    <w:rsid w:val="00AB1C05"/>
    <w:rsid w:val="00AB2C3D"/>
    <w:rsid w:val="00AB2EE9"/>
    <w:rsid w:val="00AB3241"/>
    <w:rsid w:val="00AB3633"/>
    <w:rsid w:val="00AB3E3B"/>
    <w:rsid w:val="00AB42D9"/>
    <w:rsid w:val="00AB432A"/>
    <w:rsid w:val="00AB5052"/>
    <w:rsid w:val="00AB5557"/>
    <w:rsid w:val="00AB56B2"/>
    <w:rsid w:val="00AB5F8F"/>
    <w:rsid w:val="00AB7D53"/>
    <w:rsid w:val="00AC0CC0"/>
    <w:rsid w:val="00AC1010"/>
    <w:rsid w:val="00AC1B97"/>
    <w:rsid w:val="00AC2022"/>
    <w:rsid w:val="00AC2C2F"/>
    <w:rsid w:val="00AC2ED8"/>
    <w:rsid w:val="00AC3C7B"/>
    <w:rsid w:val="00AC3FCB"/>
    <w:rsid w:val="00AC45DB"/>
    <w:rsid w:val="00AC626C"/>
    <w:rsid w:val="00AC6643"/>
    <w:rsid w:val="00AC6A17"/>
    <w:rsid w:val="00AC6AF5"/>
    <w:rsid w:val="00AC6BB0"/>
    <w:rsid w:val="00AC6F3E"/>
    <w:rsid w:val="00AC7144"/>
    <w:rsid w:val="00AD03FB"/>
    <w:rsid w:val="00AD2125"/>
    <w:rsid w:val="00AD32FF"/>
    <w:rsid w:val="00AD3CCF"/>
    <w:rsid w:val="00AD3D1A"/>
    <w:rsid w:val="00AD41F0"/>
    <w:rsid w:val="00AD4709"/>
    <w:rsid w:val="00AD4831"/>
    <w:rsid w:val="00AD54FC"/>
    <w:rsid w:val="00AE0D1E"/>
    <w:rsid w:val="00AE1639"/>
    <w:rsid w:val="00AE190E"/>
    <w:rsid w:val="00AE1B07"/>
    <w:rsid w:val="00AE1B12"/>
    <w:rsid w:val="00AE231D"/>
    <w:rsid w:val="00AE331A"/>
    <w:rsid w:val="00AE3BA4"/>
    <w:rsid w:val="00AE4687"/>
    <w:rsid w:val="00AE5573"/>
    <w:rsid w:val="00AE64B3"/>
    <w:rsid w:val="00AE6A06"/>
    <w:rsid w:val="00AE7084"/>
    <w:rsid w:val="00AE78A9"/>
    <w:rsid w:val="00AF0009"/>
    <w:rsid w:val="00AF0AE7"/>
    <w:rsid w:val="00AF0B12"/>
    <w:rsid w:val="00AF0B72"/>
    <w:rsid w:val="00AF0F32"/>
    <w:rsid w:val="00AF3220"/>
    <w:rsid w:val="00AF3448"/>
    <w:rsid w:val="00AF3EDB"/>
    <w:rsid w:val="00AF4D8E"/>
    <w:rsid w:val="00AF5157"/>
    <w:rsid w:val="00AF6B1D"/>
    <w:rsid w:val="00AF6B56"/>
    <w:rsid w:val="00AF7120"/>
    <w:rsid w:val="00AF7E56"/>
    <w:rsid w:val="00AF7FB8"/>
    <w:rsid w:val="00B002DB"/>
    <w:rsid w:val="00B01645"/>
    <w:rsid w:val="00B01E53"/>
    <w:rsid w:val="00B024B2"/>
    <w:rsid w:val="00B027E8"/>
    <w:rsid w:val="00B02A15"/>
    <w:rsid w:val="00B02E12"/>
    <w:rsid w:val="00B07BFE"/>
    <w:rsid w:val="00B07C07"/>
    <w:rsid w:val="00B10D46"/>
    <w:rsid w:val="00B11518"/>
    <w:rsid w:val="00B116ED"/>
    <w:rsid w:val="00B1251F"/>
    <w:rsid w:val="00B12C3D"/>
    <w:rsid w:val="00B143E0"/>
    <w:rsid w:val="00B145EE"/>
    <w:rsid w:val="00B149E0"/>
    <w:rsid w:val="00B1513A"/>
    <w:rsid w:val="00B15DB6"/>
    <w:rsid w:val="00B16052"/>
    <w:rsid w:val="00B16555"/>
    <w:rsid w:val="00B165E9"/>
    <w:rsid w:val="00B204A7"/>
    <w:rsid w:val="00B20DCA"/>
    <w:rsid w:val="00B210C5"/>
    <w:rsid w:val="00B211D0"/>
    <w:rsid w:val="00B2136C"/>
    <w:rsid w:val="00B21FBF"/>
    <w:rsid w:val="00B24D5D"/>
    <w:rsid w:val="00B254AF"/>
    <w:rsid w:val="00B26BC7"/>
    <w:rsid w:val="00B27170"/>
    <w:rsid w:val="00B30596"/>
    <w:rsid w:val="00B307C2"/>
    <w:rsid w:val="00B30800"/>
    <w:rsid w:val="00B3167D"/>
    <w:rsid w:val="00B31FFA"/>
    <w:rsid w:val="00B32288"/>
    <w:rsid w:val="00B3259B"/>
    <w:rsid w:val="00B33AC3"/>
    <w:rsid w:val="00B33B7B"/>
    <w:rsid w:val="00B3486F"/>
    <w:rsid w:val="00B355A8"/>
    <w:rsid w:val="00B35BD5"/>
    <w:rsid w:val="00B35F19"/>
    <w:rsid w:val="00B37373"/>
    <w:rsid w:val="00B378FE"/>
    <w:rsid w:val="00B37977"/>
    <w:rsid w:val="00B37D6A"/>
    <w:rsid w:val="00B40B1F"/>
    <w:rsid w:val="00B41062"/>
    <w:rsid w:val="00B411BA"/>
    <w:rsid w:val="00B415EC"/>
    <w:rsid w:val="00B417E5"/>
    <w:rsid w:val="00B41D5A"/>
    <w:rsid w:val="00B430CC"/>
    <w:rsid w:val="00B44243"/>
    <w:rsid w:val="00B44341"/>
    <w:rsid w:val="00B45589"/>
    <w:rsid w:val="00B45F81"/>
    <w:rsid w:val="00B46057"/>
    <w:rsid w:val="00B46A63"/>
    <w:rsid w:val="00B46FB5"/>
    <w:rsid w:val="00B47EFE"/>
    <w:rsid w:val="00B502D2"/>
    <w:rsid w:val="00B5058F"/>
    <w:rsid w:val="00B50BB9"/>
    <w:rsid w:val="00B51455"/>
    <w:rsid w:val="00B5197C"/>
    <w:rsid w:val="00B54126"/>
    <w:rsid w:val="00B5453D"/>
    <w:rsid w:val="00B5507C"/>
    <w:rsid w:val="00B55976"/>
    <w:rsid w:val="00B562C7"/>
    <w:rsid w:val="00B56442"/>
    <w:rsid w:val="00B60C90"/>
    <w:rsid w:val="00B627C8"/>
    <w:rsid w:val="00B65C68"/>
    <w:rsid w:val="00B66423"/>
    <w:rsid w:val="00B7026C"/>
    <w:rsid w:val="00B706E3"/>
    <w:rsid w:val="00B70864"/>
    <w:rsid w:val="00B71630"/>
    <w:rsid w:val="00B71A87"/>
    <w:rsid w:val="00B71C25"/>
    <w:rsid w:val="00B73939"/>
    <w:rsid w:val="00B73F6E"/>
    <w:rsid w:val="00B74AFB"/>
    <w:rsid w:val="00B75304"/>
    <w:rsid w:val="00B75A0F"/>
    <w:rsid w:val="00B7656B"/>
    <w:rsid w:val="00B766CD"/>
    <w:rsid w:val="00B80265"/>
    <w:rsid w:val="00B8088E"/>
    <w:rsid w:val="00B80E2E"/>
    <w:rsid w:val="00B82281"/>
    <w:rsid w:val="00B83C20"/>
    <w:rsid w:val="00B844ED"/>
    <w:rsid w:val="00B8477F"/>
    <w:rsid w:val="00B847BB"/>
    <w:rsid w:val="00B85CBA"/>
    <w:rsid w:val="00B85F3D"/>
    <w:rsid w:val="00B87301"/>
    <w:rsid w:val="00B87F21"/>
    <w:rsid w:val="00B90395"/>
    <w:rsid w:val="00B9064E"/>
    <w:rsid w:val="00B916F2"/>
    <w:rsid w:val="00B917AD"/>
    <w:rsid w:val="00B92D5A"/>
    <w:rsid w:val="00B93254"/>
    <w:rsid w:val="00B9355E"/>
    <w:rsid w:val="00B93E09"/>
    <w:rsid w:val="00B946D9"/>
    <w:rsid w:val="00B94EF9"/>
    <w:rsid w:val="00B95B55"/>
    <w:rsid w:val="00B97DE1"/>
    <w:rsid w:val="00BA17C2"/>
    <w:rsid w:val="00BA21B4"/>
    <w:rsid w:val="00BA275E"/>
    <w:rsid w:val="00BA3020"/>
    <w:rsid w:val="00BA3A66"/>
    <w:rsid w:val="00BA3D2F"/>
    <w:rsid w:val="00BA41D8"/>
    <w:rsid w:val="00BA47A1"/>
    <w:rsid w:val="00BA48CB"/>
    <w:rsid w:val="00BA4B2B"/>
    <w:rsid w:val="00BA56B2"/>
    <w:rsid w:val="00BA595F"/>
    <w:rsid w:val="00BA5B81"/>
    <w:rsid w:val="00BA5E70"/>
    <w:rsid w:val="00BA611B"/>
    <w:rsid w:val="00BA73BF"/>
    <w:rsid w:val="00BB0176"/>
    <w:rsid w:val="00BB03DC"/>
    <w:rsid w:val="00BB0472"/>
    <w:rsid w:val="00BB1C75"/>
    <w:rsid w:val="00BB1D1B"/>
    <w:rsid w:val="00BB25C8"/>
    <w:rsid w:val="00BB2A8A"/>
    <w:rsid w:val="00BB3802"/>
    <w:rsid w:val="00BB4DAD"/>
    <w:rsid w:val="00BB75A1"/>
    <w:rsid w:val="00BC10DB"/>
    <w:rsid w:val="00BC1539"/>
    <w:rsid w:val="00BC1ED7"/>
    <w:rsid w:val="00BC2649"/>
    <w:rsid w:val="00BC3B23"/>
    <w:rsid w:val="00BC418E"/>
    <w:rsid w:val="00BC4FB4"/>
    <w:rsid w:val="00BC592E"/>
    <w:rsid w:val="00BC5F74"/>
    <w:rsid w:val="00BC645B"/>
    <w:rsid w:val="00BC677B"/>
    <w:rsid w:val="00BC78D2"/>
    <w:rsid w:val="00BC7DC7"/>
    <w:rsid w:val="00BD126C"/>
    <w:rsid w:val="00BD1B97"/>
    <w:rsid w:val="00BD1DD4"/>
    <w:rsid w:val="00BD21D6"/>
    <w:rsid w:val="00BD27F9"/>
    <w:rsid w:val="00BD2C4B"/>
    <w:rsid w:val="00BD2EDE"/>
    <w:rsid w:val="00BD2F96"/>
    <w:rsid w:val="00BD30C1"/>
    <w:rsid w:val="00BD345C"/>
    <w:rsid w:val="00BD44FA"/>
    <w:rsid w:val="00BD5355"/>
    <w:rsid w:val="00BD5A0D"/>
    <w:rsid w:val="00BD5A9E"/>
    <w:rsid w:val="00BD5B17"/>
    <w:rsid w:val="00BD659C"/>
    <w:rsid w:val="00BD6C7E"/>
    <w:rsid w:val="00BD7ABA"/>
    <w:rsid w:val="00BE0F32"/>
    <w:rsid w:val="00BE109E"/>
    <w:rsid w:val="00BE10EA"/>
    <w:rsid w:val="00BE1357"/>
    <w:rsid w:val="00BE1D65"/>
    <w:rsid w:val="00BE1FF3"/>
    <w:rsid w:val="00BE239F"/>
    <w:rsid w:val="00BE3923"/>
    <w:rsid w:val="00BE4AFB"/>
    <w:rsid w:val="00BE50EC"/>
    <w:rsid w:val="00BE5790"/>
    <w:rsid w:val="00BE5D6B"/>
    <w:rsid w:val="00BE698E"/>
    <w:rsid w:val="00BE7CD9"/>
    <w:rsid w:val="00BF0569"/>
    <w:rsid w:val="00BF2010"/>
    <w:rsid w:val="00BF261D"/>
    <w:rsid w:val="00BF32A0"/>
    <w:rsid w:val="00BF4DB8"/>
    <w:rsid w:val="00BF5DB5"/>
    <w:rsid w:val="00BF620D"/>
    <w:rsid w:val="00C00023"/>
    <w:rsid w:val="00C00788"/>
    <w:rsid w:val="00C00CE0"/>
    <w:rsid w:val="00C01863"/>
    <w:rsid w:val="00C01B8C"/>
    <w:rsid w:val="00C0267A"/>
    <w:rsid w:val="00C0297C"/>
    <w:rsid w:val="00C030FF"/>
    <w:rsid w:val="00C039AD"/>
    <w:rsid w:val="00C0406B"/>
    <w:rsid w:val="00C04B7B"/>
    <w:rsid w:val="00C05228"/>
    <w:rsid w:val="00C05D9D"/>
    <w:rsid w:val="00C061F6"/>
    <w:rsid w:val="00C073C8"/>
    <w:rsid w:val="00C07468"/>
    <w:rsid w:val="00C07E74"/>
    <w:rsid w:val="00C10392"/>
    <w:rsid w:val="00C10E32"/>
    <w:rsid w:val="00C11C20"/>
    <w:rsid w:val="00C127CE"/>
    <w:rsid w:val="00C12E9F"/>
    <w:rsid w:val="00C13151"/>
    <w:rsid w:val="00C13E28"/>
    <w:rsid w:val="00C13E97"/>
    <w:rsid w:val="00C145B5"/>
    <w:rsid w:val="00C16ACA"/>
    <w:rsid w:val="00C16CB3"/>
    <w:rsid w:val="00C16E56"/>
    <w:rsid w:val="00C170D7"/>
    <w:rsid w:val="00C20514"/>
    <w:rsid w:val="00C20CBD"/>
    <w:rsid w:val="00C20DC0"/>
    <w:rsid w:val="00C216BA"/>
    <w:rsid w:val="00C21BA1"/>
    <w:rsid w:val="00C231D4"/>
    <w:rsid w:val="00C237E7"/>
    <w:rsid w:val="00C23BC3"/>
    <w:rsid w:val="00C23E26"/>
    <w:rsid w:val="00C24AE7"/>
    <w:rsid w:val="00C25419"/>
    <w:rsid w:val="00C25F9B"/>
    <w:rsid w:val="00C262B1"/>
    <w:rsid w:val="00C26396"/>
    <w:rsid w:val="00C26B45"/>
    <w:rsid w:val="00C300E1"/>
    <w:rsid w:val="00C30FA6"/>
    <w:rsid w:val="00C319F8"/>
    <w:rsid w:val="00C3237C"/>
    <w:rsid w:val="00C32419"/>
    <w:rsid w:val="00C329FF"/>
    <w:rsid w:val="00C32D41"/>
    <w:rsid w:val="00C335A3"/>
    <w:rsid w:val="00C33CB7"/>
    <w:rsid w:val="00C34FC7"/>
    <w:rsid w:val="00C35E61"/>
    <w:rsid w:val="00C3700F"/>
    <w:rsid w:val="00C37158"/>
    <w:rsid w:val="00C37A21"/>
    <w:rsid w:val="00C40026"/>
    <w:rsid w:val="00C40117"/>
    <w:rsid w:val="00C401A7"/>
    <w:rsid w:val="00C40BBD"/>
    <w:rsid w:val="00C40EE0"/>
    <w:rsid w:val="00C41141"/>
    <w:rsid w:val="00C417AB"/>
    <w:rsid w:val="00C42834"/>
    <w:rsid w:val="00C431D2"/>
    <w:rsid w:val="00C4351C"/>
    <w:rsid w:val="00C435D6"/>
    <w:rsid w:val="00C4375E"/>
    <w:rsid w:val="00C4430C"/>
    <w:rsid w:val="00C46C38"/>
    <w:rsid w:val="00C46DFE"/>
    <w:rsid w:val="00C47E82"/>
    <w:rsid w:val="00C5012D"/>
    <w:rsid w:val="00C50278"/>
    <w:rsid w:val="00C51293"/>
    <w:rsid w:val="00C51870"/>
    <w:rsid w:val="00C52785"/>
    <w:rsid w:val="00C52937"/>
    <w:rsid w:val="00C53B07"/>
    <w:rsid w:val="00C53D8E"/>
    <w:rsid w:val="00C53E5D"/>
    <w:rsid w:val="00C54126"/>
    <w:rsid w:val="00C544BC"/>
    <w:rsid w:val="00C54790"/>
    <w:rsid w:val="00C54F44"/>
    <w:rsid w:val="00C5542D"/>
    <w:rsid w:val="00C55FC0"/>
    <w:rsid w:val="00C5644E"/>
    <w:rsid w:val="00C5730A"/>
    <w:rsid w:val="00C57364"/>
    <w:rsid w:val="00C57E91"/>
    <w:rsid w:val="00C60F31"/>
    <w:rsid w:val="00C6182D"/>
    <w:rsid w:val="00C61B2E"/>
    <w:rsid w:val="00C62E25"/>
    <w:rsid w:val="00C6502E"/>
    <w:rsid w:val="00C6524D"/>
    <w:rsid w:val="00C657C2"/>
    <w:rsid w:val="00C65D25"/>
    <w:rsid w:val="00C66612"/>
    <w:rsid w:val="00C671C6"/>
    <w:rsid w:val="00C67219"/>
    <w:rsid w:val="00C672FB"/>
    <w:rsid w:val="00C700F5"/>
    <w:rsid w:val="00C70523"/>
    <w:rsid w:val="00C70D3A"/>
    <w:rsid w:val="00C70E10"/>
    <w:rsid w:val="00C71ED0"/>
    <w:rsid w:val="00C72D36"/>
    <w:rsid w:val="00C72F4E"/>
    <w:rsid w:val="00C736B3"/>
    <w:rsid w:val="00C7409B"/>
    <w:rsid w:val="00C74DE9"/>
    <w:rsid w:val="00C765D1"/>
    <w:rsid w:val="00C76AB8"/>
    <w:rsid w:val="00C76CA7"/>
    <w:rsid w:val="00C80201"/>
    <w:rsid w:val="00C802B0"/>
    <w:rsid w:val="00C8093C"/>
    <w:rsid w:val="00C80F11"/>
    <w:rsid w:val="00C82503"/>
    <w:rsid w:val="00C829F2"/>
    <w:rsid w:val="00C83FCB"/>
    <w:rsid w:val="00C84319"/>
    <w:rsid w:val="00C845C8"/>
    <w:rsid w:val="00C85009"/>
    <w:rsid w:val="00C858FC"/>
    <w:rsid w:val="00C86837"/>
    <w:rsid w:val="00C87419"/>
    <w:rsid w:val="00C87A97"/>
    <w:rsid w:val="00C87B03"/>
    <w:rsid w:val="00C87C20"/>
    <w:rsid w:val="00C87E84"/>
    <w:rsid w:val="00C90229"/>
    <w:rsid w:val="00C90268"/>
    <w:rsid w:val="00C90A01"/>
    <w:rsid w:val="00C91C74"/>
    <w:rsid w:val="00C92124"/>
    <w:rsid w:val="00C92784"/>
    <w:rsid w:val="00C93786"/>
    <w:rsid w:val="00C939D3"/>
    <w:rsid w:val="00C95C24"/>
    <w:rsid w:val="00C95D4B"/>
    <w:rsid w:val="00C95F85"/>
    <w:rsid w:val="00C97A4C"/>
    <w:rsid w:val="00CA06B9"/>
    <w:rsid w:val="00CA1E8D"/>
    <w:rsid w:val="00CA21FC"/>
    <w:rsid w:val="00CA3247"/>
    <w:rsid w:val="00CA3B2E"/>
    <w:rsid w:val="00CA3DF1"/>
    <w:rsid w:val="00CA3E7B"/>
    <w:rsid w:val="00CA55D2"/>
    <w:rsid w:val="00CA5F92"/>
    <w:rsid w:val="00CA60C8"/>
    <w:rsid w:val="00CA6531"/>
    <w:rsid w:val="00CA697A"/>
    <w:rsid w:val="00CA6AD6"/>
    <w:rsid w:val="00CA7214"/>
    <w:rsid w:val="00CA7764"/>
    <w:rsid w:val="00CA7CF2"/>
    <w:rsid w:val="00CB1562"/>
    <w:rsid w:val="00CB16F1"/>
    <w:rsid w:val="00CB24A7"/>
    <w:rsid w:val="00CB2A09"/>
    <w:rsid w:val="00CB2B4D"/>
    <w:rsid w:val="00CB2C50"/>
    <w:rsid w:val="00CB2DEE"/>
    <w:rsid w:val="00CB5064"/>
    <w:rsid w:val="00CB5A85"/>
    <w:rsid w:val="00CB5D69"/>
    <w:rsid w:val="00CB6A02"/>
    <w:rsid w:val="00CB6F4E"/>
    <w:rsid w:val="00CB7E3B"/>
    <w:rsid w:val="00CC208B"/>
    <w:rsid w:val="00CC3273"/>
    <w:rsid w:val="00CC3524"/>
    <w:rsid w:val="00CC44A9"/>
    <w:rsid w:val="00CC5DF7"/>
    <w:rsid w:val="00CC637A"/>
    <w:rsid w:val="00CC71F6"/>
    <w:rsid w:val="00CC7642"/>
    <w:rsid w:val="00CC7C49"/>
    <w:rsid w:val="00CD0A1B"/>
    <w:rsid w:val="00CD0E69"/>
    <w:rsid w:val="00CD10C9"/>
    <w:rsid w:val="00CD1306"/>
    <w:rsid w:val="00CD20EA"/>
    <w:rsid w:val="00CD28A0"/>
    <w:rsid w:val="00CD295B"/>
    <w:rsid w:val="00CD31DF"/>
    <w:rsid w:val="00CD333A"/>
    <w:rsid w:val="00CD380A"/>
    <w:rsid w:val="00CD4109"/>
    <w:rsid w:val="00CD46E7"/>
    <w:rsid w:val="00CD4787"/>
    <w:rsid w:val="00CD53DE"/>
    <w:rsid w:val="00CD5DAE"/>
    <w:rsid w:val="00CD69D7"/>
    <w:rsid w:val="00CD6A70"/>
    <w:rsid w:val="00CE06D2"/>
    <w:rsid w:val="00CE094B"/>
    <w:rsid w:val="00CE3698"/>
    <w:rsid w:val="00CE3B69"/>
    <w:rsid w:val="00CE3E12"/>
    <w:rsid w:val="00CE5A63"/>
    <w:rsid w:val="00CE6219"/>
    <w:rsid w:val="00CE62CE"/>
    <w:rsid w:val="00CE6915"/>
    <w:rsid w:val="00CE70E1"/>
    <w:rsid w:val="00CE7383"/>
    <w:rsid w:val="00CE7ABE"/>
    <w:rsid w:val="00CE7B6C"/>
    <w:rsid w:val="00CF0559"/>
    <w:rsid w:val="00CF0796"/>
    <w:rsid w:val="00CF0CF9"/>
    <w:rsid w:val="00CF104C"/>
    <w:rsid w:val="00CF170E"/>
    <w:rsid w:val="00CF3604"/>
    <w:rsid w:val="00CF38C1"/>
    <w:rsid w:val="00CF5E75"/>
    <w:rsid w:val="00CF636D"/>
    <w:rsid w:val="00CF63B8"/>
    <w:rsid w:val="00CF792A"/>
    <w:rsid w:val="00D00363"/>
    <w:rsid w:val="00D00AAC"/>
    <w:rsid w:val="00D00D06"/>
    <w:rsid w:val="00D021EA"/>
    <w:rsid w:val="00D025BF"/>
    <w:rsid w:val="00D03D20"/>
    <w:rsid w:val="00D043AE"/>
    <w:rsid w:val="00D05214"/>
    <w:rsid w:val="00D07718"/>
    <w:rsid w:val="00D07A21"/>
    <w:rsid w:val="00D07CDC"/>
    <w:rsid w:val="00D1037A"/>
    <w:rsid w:val="00D1042F"/>
    <w:rsid w:val="00D10D19"/>
    <w:rsid w:val="00D116E7"/>
    <w:rsid w:val="00D11A77"/>
    <w:rsid w:val="00D134C9"/>
    <w:rsid w:val="00D1503D"/>
    <w:rsid w:val="00D15536"/>
    <w:rsid w:val="00D15FD6"/>
    <w:rsid w:val="00D16B89"/>
    <w:rsid w:val="00D1700D"/>
    <w:rsid w:val="00D1790A"/>
    <w:rsid w:val="00D17D91"/>
    <w:rsid w:val="00D2088C"/>
    <w:rsid w:val="00D20D65"/>
    <w:rsid w:val="00D20F37"/>
    <w:rsid w:val="00D2143F"/>
    <w:rsid w:val="00D2152C"/>
    <w:rsid w:val="00D2259D"/>
    <w:rsid w:val="00D228A2"/>
    <w:rsid w:val="00D2292F"/>
    <w:rsid w:val="00D2314F"/>
    <w:rsid w:val="00D23F3B"/>
    <w:rsid w:val="00D25F1A"/>
    <w:rsid w:val="00D26593"/>
    <w:rsid w:val="00D2737B"/>
    <w:rsid w:val="00D277EE"/>
    <w:rsid w:val="00D27D16"/>
    <w:rsid w:val="00D3064E"/>
    <w:rsid w:val="00D30BAA"/>
    <w:rsid w:val="00D30CA0"/>
    <w:rsid w:val="00D311CA"/>
    <w:rsid w:val="00D31898"/>
    <w:rsid w:val="00D319C8"/>
    <w:rsid w:val="00D31FBD"/>
    <w:rsid w:val="00D32BE2"/>
    <w:rsid w:val="00D337D2"/>
    <w:rsid w:val="00D33D21"/>
    <w:rsid w:val="00D34079"/>
    <w:rsid w:val="00D342DA"/>
    <w:rsid w:val="00D3531C"/>
    <w:rsid w:val="00D372C1"/>
    <w:rsid w:val="00D37ACD"/>
    <w:rsid w:val="00D41AD2"/>
    <w:rsid w:val="00D41C49"/>
    <w:rsid w:val="00D42FC9"/>
    <w:rsid w:val="00D435E5"/>
    <w:rsid w:val="00D43BD4"/>
    <w:rsid w:val="00D43E82"/>
    <w:rsid w:val="00D4444C"/>
    <w:rsid w:val="00D4485E"/>
    <w:rsid w:val="00D45921"/>
    <w:rsid w:val="00D45A42"/>
    <w:rsid w:val="00D46813"/>
    <w:rsid w:val="00D50364"/>
    <w:rsid w:val="00D50761"/>
    <w:rsid w:val="00D50B38"/>
    <w:rsid w:val="00D514E7"/>
    <w:rsid w:val="00D525A6"/>
    <w:rsid w:val="00D52810"/>
    <w:rsid w:val="00D534A1"/>
    <w:rsid w:val="00D536E0"/>
    <w:rsid w:val="00D53A21"/>
    <w:rsid w:val="00D547A8"/>
    <w:rsid w:val="00D54B9F"/>
    <w:rsid w:val="00D55266"/>
    <w:rsid w:val="00D55566"/>
    <w:rsid w:val="00D5606F"/>
    <w:rsid w:val="00D56BC7"/>
    <w:rsid w:val="00D56C61"/>
    <w:rsid w:val="00D56CAC"/>
    <w:rsid w:val="00D56D9B"/>
    <w:rsid w:val="00D639E5"/>
    <w:rsid w:val="00D640D2"/>
    <w:rsid w:val="00D65989"/>
    <w:rsid w:val="00D6629B"/>
    <w:rsid w:val="00D66311"/>
    <w:rsid w:val="00D671B1"/>
    <w:rsid w:val="00D67219"/>
    <w:rsid w:val="00D67558"/>
    <w:rsid w:val="00D6759D"/>
    <w:rsid w:val="00D677E8"/>
    <w:rsid w:val="00D70938"/>
    <w:rsid w:val="00D7296B"/>
    <w:rsid w:val="00D74B98"/>
    <w:rsid w:val="00D75848"/>
    <w:rsid w:val="00D7626D"/>
    <w:rsid w:val="00D76302"/>
    <w:rsid w:val="00D763B4"/>
    <w:rsid w:val="00D7705F"/>
    <w:rsid w:val="00D80BFD"/>
    <w:rsid w:val="00D81B5B"/>
    <w:rsid w:val="00D8217D"/>
    <w:rsid w:val="00D82495"/>
    <w:rsid w:val="00D82683"/>
    <w:rsid w:val="00D82BF9"/>
    <w:rsid w:val="00D84ED8"/>
    <w:rsid w:val="00D85316"/>
    <w:rsid w:val="00D853E7"/>
    <w:rsid w:val="00D85CAF"/>
    <w:rsid w:val="00D866CD"/>
    <w:rsid w:val="00D868BA"/>
    <w:rsid w:val="00D86D1D"/>
    <w:rsid w:val="00D86F94"/>
    <w:rsid w:val="00D87658"/>
    <w:rsid w:val="00D87D3B"/>
    <w:rsid w:val="00D87DBD"/>
    <w:rsid w:val="00D90081"/>
    <w:rsid w:val="00D9020E"/>
    <w:rsid w:val="00D9043D"/>
    <w:rsid w:val="00D90944"/>
    <w:rsid w:val="00D90A31"/>
    <w:rsid w:val="00D90B3D"/>
    <w:rsid w:val="00D91019"/>
    <w:rsid w:val="00D9159F"/>
    <w:rsid w:val="00D91F07"/>
    <w:rsid w:val="00D92207"/>
    <w:rsid w:val="00D93207"/>
    <w:rsid w:val="00D93C7F"/>
    <w:rsid w:val="00D94E8C"/>
    <w:rsid w:val="00D94FC6"/>
    <w:rsid w:val="00D96487"/>
    <w:rsid w:val="00D9661D"/>
    <w:rsid w:val="00DA0AA1"/>
    <w:rsid w:val="00DA2417"/>
    <w:rsid w:val="00DA2924"/>
    <w:rsid w:val="00DA29DD"/>
    <w:rsid w:val="00DA2CC5"/>
    <w:rsid w:val="00DA2FE6"/>
    <w:rsid w:val="00DA36B9"/>
    <w:rsid w:val="00DA451E"/>
    <w:rsid w:val="00DA4B50"/>
    <w:rsid w:val="00DA7EDC"/>
    <w:rsid w:val="00DB0251"/>
    <w:rsid w:val="00DB04A7"/>
    <w:rsid w:val="00DB0B40"/>
    <w:rsid w:val="00DB1194"/>
    <w:rsid w:val="00DB1312"/>
    <w:rsid w:val="00DB144B"/>
    <w:rsid w:val="00DB1529"/>
    <w:rsid w:val="00DB216B"/>
    <w:rsid w:val="00DB25B3"/>
    <w:rsid w:val="00DB3949"/>
    <w:rsid w:val="00DB4417"/>
    <w:rsid w:val="00DB514E"/>
    <w:rsid w:val="00DB51B4"/>
    <w:rsid w:val="00DB584E"/>
    <w:rsid w:val="00DB5ABF"/>
    <w:rsid w:val="00DB5C7D"/>
    <w:rsid w:val="00DB7092"/>
    <w:rsid w:val="00DB7307"/>
    <w:rsid w:val="00DB7A58"/>
    <w:rsid w:val="00DC03E6"/>
    <w:rsid w:val="00DC09C9"/>
    <w:rsid w:val="00DC15CA"/>
    <w:rsid w:val="00DC163D"/>
    <w:rsid w:val="00DC2B06"/>
    <w:rsid w:val="00DC37EC"/>
    <w:rsid w:val="00DC4354"/>
    <w:rsid w:val="00DC46BB"/>
    <w:rsid w:val="00DC5E5A"/>
    <w:rsid w:val="00DC62B9"/>
    <w:rsid w:val="00DC7DDA"/>
    <w:rsid w:val="00DD0464"/>
    <w:rsid w:val="00DD075B"/>
    <w:rsid w:val="00DD124C"/>
    <w:rsid w:val="00DD3A82"/>
    <w:rsid w:val="00DD3ABF"/>
    <w:rsid w:val="00DD495A"/>
    <w:rsid w:val="00DD4C70"/>
    <w:rsid w:val="00DD4E1F"/>
    <w:rsid w:val="00DD4FF2"/>
    <w:rsid w:val="00DD623E"/>
    <w:rsid w:val="00DD74DD"/>
    <w:rsid w:val="00DD787A"/>
    <w:rsid w:val="00DE089B"/>
    <w:rsid w:val="00DE0E8D"/>
    <w:rsid w:val="00DE14C7"/>
    <w:rsid w:val="00DE2504"/>
    <w:rsid w:val="00DE2CBA"/>
    <w:rsid w:val="00DE2FCB"/>
    <w:rsid w:val="00DE4595"/>
    <w:rsid w:val="00DE4691"/>
    <w:rsid w:val="00DE6654"/>
    <w:rsid w:val="00DE67B5"/>
    <w:rsid w:val="00DE6C00"/>
    <w:rsid w:val="00DE6C08"/>
    <w:rsid w:val="00DE7907"/>
    <w:rsid w:val="00DE7C72"/>
    <w:rsid w:val="00DF05C9"/>
    <w:rsid w:val="00DF05DF"/>
    <w:rsid w:val="00DF09D0"/>
    <w:rsid w:val="00DF1290"/>
    <w:rsid w:val="00DF1761"/>
    <w:rsid w:val="00DF1B14"/>
    <w:rsid w:val="00DF1D2E"/>
    <w:rsid w:val="00DF29D6"/>
    <w:rsid w:val="00DF333F"/>
    <w:rsid w:val="00DF349F"/>
    <w:rsid w:val="00DF39C1"/>
    <w:rsid w:val="00DF4631"/>
    <w:rsid w:val="00DF517B"/>
    <w:rsid w:val="00DF58D3"/>
    <w:rsid w:val="00DF5BF6"/>
    <w:rsid w:val="00E00BA8"/>
    <w:rsid w:val="00E01B75"/>
    <w:rsid w:val="00E01E81"/>
    <w:rsid w:val="00E01FF9"/>
    <w:rsid w:val="00E02D98"/>
    <w:rsid w:val="00E03402"/>
    <w:rsid w:val="00E05046"/>
    <w:rsid w:val="00E057DE"/>
    <w:rsid w:val="00E05A1A"/>
    <w:rsid w:val="00E05F11"/>
    <w:rsid w:val="00E05F80"/>
    <w:rsid w:val="00E0625C"/>
    <w:rsid w:val="00E06418"/>
    <w:rsid w:val="00E0725C"/>
    <w:rsid w:val="00E07900"/>
    <w:rsid w:val="00E1091C"/>
    <w:rsid w:val="00E10C39"/>
    <w:rsid w:val="00E10F86"/>
    <w:rsid w:val="00E11682"/>
    <w:rsid w:val="00E116C5"/>
    <w:rsid w:val="00E12034"/>
    <w:rsid w:val="00E121A6"/>
    <w:rsid w:val="00E126FF"/>
    <w:rsid w:val="00E1274C"/>
    <w:rsid w:val="00E12AEE"/>
    <w:rsid w:val="00E1363E"/>
    <w:rsid w:val="00E13D16"/>
    <w:rsid w:val="00E14EE7"/>
    <w:rsid w:val="00E16246"/>
    <w:rsid w:val="00E20427"/>
    <w:rsid w:val="00E2052B"/>
    <w:rsid w:val="00E20A4F"/>
    <w:rsid w:val="00E20CBA"/>
    <w:rsid w:val="00E213C0"/>
    <w:rsid w:val="00E221EA"/>
    <w:rsid w:val="00E22653"/>
    <w:rsid w:val="00E2293E"/>
    <w:rsid w:val="00E23781"/>
    <w:rsid w:val="00E240E8"/>
    <w:rsid w:val="00E2454C"/>
    <w:rsid w:val="00E248A8"/>
    <w:rsid w:val="00E2548E"/>
    <w:rsid w:val="00E25D2A"/>
    <w:rsid w:val="00E262C7"/>
    <w:rsid w:val="00E303AC"/>
    <w:rsid w:val="00E318DC"/>
    <w:rsid w:val="00E32091"/>
    <w:rsid w:val="00E336D8"/>
    <w:rsid w:val="00E33FCE"/>
    <w:rsid w:val="00E356AA"/>
    <w:rsid w:val="00E35F1D"/>
    <w:rsid w:val="00E379B5"/>
    <w:rsid w:val="00E402A0"/>
    <w:rsid w:val="00E417EB"/>
    <w:rsid w:val="00E42D6C"/>
    <w:rsid w:val="00E43061"/>
    <w:rsid w:val="00E45500"/>
    <w:rsid w:val="00E45591"/>
    <w:rsid w:val="00E4643B"/>
    <w:rsid w:val="00E46806"/>
    <w:rsid w:val="00E46E11"/>
    <w:rsid w:val="00E50297"/>
    <w:rsid w:val="00E521AB"/>
    <w:rsid w:val="00E523CF"/>
    <w:rsid w:val="00E52A29"/>
    <w:rsid w:val="00E5302D"/>
    <w:rsid w:val="00E53B6A"/>
    <w:rsid w:val="00E549B0"/>
    <w:rsid w:val="00E553F5"/>
    <w:rsid w:val="00E557BD"/>
    <w:rsid w:val="00E56E2F"/>
    <w:rsid w:val="00E608DE"/>
    <w:rsid w:val="00E613B1"/>
    <w:rsid w:val="00E61523"/>
    <w:rsid w:val="00E61DA7"/>
    <w:rsid w:val="00E62525"/>
    <w:rsid w:val="00E62C0C"/>
    <w:rsid w:val="00E647C9"/>
    <w:rsid w:val="00E648EB"/>
    <w:rsid w:val="00E65F48"/>
    <w:rsid w:val="00E667D5"/>
    <w:rsid w:val="00E6680A"/>
    <w:rsid w:val="00E679C0"/>
    <w:rsid w:val="00E70299"/>
    <w:rsid w:val="00E71ADA"/>
    <w:rsid w:val="00E72CEF"/>
    <w:rsid w:val="00E74E2B"/>
    <w:rsid w:val="00E7524F"/>
    <w:rsid w:val="00E77B48"/>
    <w:rsid w:val="00E803AE"/>
    <w:rsid w:val="00E80F20"/>
    <w:rsid w:val="00E82391"/>
    <w:rsid w:val="00E82543"/>
    <w:rsid w:val="00E82B69"/>
    <w:rsid w:val="00E82C7A"/>
    <w:rsid w:val="00E83762"/>
    <w:rsid w:val="00E8396C"/>
    <w:rsid w:val="00E8436C"/>
    <w:rsid w:val="00E843CC"/>
    <w:rsid w:val="00E8509D"/>
    <w:rsid w:val="00E8509F"/>
    <w:rsid w:val="00E900D5"/>
    <w:rsid w:val="00E908D9"/>
    <w:rsid w:val="00E9099B"/>
    <w:rsid w:val="00E90C58"/>
    <w:rsid w:val="00E91CC6"/>
    <w:rsid w:val="00E9246E"/>
    <w:rsid w:val="00E92D8A"/>
    <w:rsid w:val="00E936CC"/>
    <w:rsid w:val="00E9383A"/>
    <w:rsid w:val="00E94BAA"/>
    <w:rsid w:val="00E96CE4"/>
    <w:rsid w:val="00E96DBD"/>
    <w:rsid w:val="00E97FA7"/>
    <w:rsid w:val="00EA0044"/>
    <w:rsid w:val="00EA0F4A"/>
    <w:rsid w:val="00EA1C3B"/>
    <w:rsid w:val="00EA1D70"/>
    <w:rsid w:val="00EA1DFF"/>
    <w:rsid w:val="00EA229A"/>
    <w:rsid w:val="00EA42A8"/>
    <w:rsid w:val="00EA4790"/>
    <w:rsid w:val="00EA61DD"/>
    <w:rsid w:val="00EA62B6"/>
    <w:rsid w:val="00EA6550"/>
    <w:rsid w:val="00EA6EF9"/>
    <w:rsid w:val="00EB0581"/>
    <w:rsid w:val="00EB0693"/>
    <w:rsid w:val="00EB097B"/>
    <w:rsid w:val="00EB0E4F"/>
    <w:rsid w:val="00EB1B01"/>
    <w:rsid w:val="00EB1E08"/>
    <w:rsid w:val="00EB1EF8"/>
    <w:rsid w:val="00EB26E7"/>
    <w:rsid w:val="00EB27D2"/>
    <w:rsid w:val="00EB32C4"/>
    <w:rsid w:val="00EB3899"/>
    <w:rsid w:val="00EB39C4"/>
    <w:rsid w:val="00EB3D4B"/>
    <w:rsid w:val="00EB434B"/>
    <w:rsid w:val="00EB4575"/>
    <w:rsid w:val="00EB4867"/>
    <w:rsid w:val="00EB4BC7"/>
    <w:rsid w:val="00EB5019"/>
    <w:rsid w:val="00EB6801"/>
    <w:rsid w:val="00EB75DC"/>
    <w:rsid w:val="00EB7ACD"/>
    <w:rsid w:val="00EB7F57"/>
    <w:rsid w:val="00EC06D5"/>
    <w:rsid w:val="00EC08C8"/>
    <w:rsid w:val="00EC276D"/>
    <w:rsid w:val="00EC31A7"/>
    <w:rsid w:val="00EC34ED"/>
    <w:rsid w:val="00EC3561"/>
    <w:rsid w:val="00EC39B5"/>
    <w:rsid w:val="00EC3F21"/>
    <w:rsid w:val="00EC5695"/>
    <w:rsid w:val="00EC583A"/>
    <w:rsid w:val="00EC5B04"/>
    <w:rsid w:val="00EC770F"/>
    <w:rsid w:val="00EC7A3F"/>
    <w:rsid w:val="00ED12A6"/>
    <w:rsid w:val="00ED2134"/>
    <w:rsid w:val="00ED22C3"/>
    <w:rsid w:val="00ED320C"/>
    <w:rsid w:val="00ED3264"/>
    <w:rsid w:val="00ED33A6"/>
    <w:rsid w:val="00ED466B"/>
    <w:rsid w:val="00ED4E4F"/>
    <w:rsid w:val="00ED64EF"/>
    <w:rsid w:val="00ED6B75"/>
    <w:rsid w:val="00ED6FB2"/>
    <w:rsid w:val="00ED749D"/>
    <w:rsid w:val="00EE0979"/>
    <w:rsid w:val="00EE1738"/>
    <w:rsid w:val="00EE2123"/>
    <w:rsid w:val="00EE267A"/>
    <w:rsid w:val="00EE2ADC"/>
    <w:rsid w:val="00EE3008"/>
    <w:rsid w:val="00EE35D2"/>
    <w:rsid w:val="00EE3805"/>
    <w:rsid w:val="00EE3C11"/>
    <w:rsid w:val="00EE4AA3"/>
    <w:rsid w:val="00EE599D"/>
    <w:rsid w:val="00EE5B91"/>
    <w:rsid w:val="00EE5E28"/>
    <w:rsid w:val="00EE60B2"/>
    <w:rsid w:val="00EE6561"/>
    <w:rsid w:val="00EE6E83"/>
    <w:rsid w:val="00EF0618"/>
    <w:rsid w:val="00EF0D26"/>
    <w:rsid w:val="00EF141A"/>
    <w:rsid w:val="00EF19EB"/>
    <w:rsid w:val="00EF1A0E"/>
    <w:rsid w:val="00EF2282"/>
    <w:rsid w:val="00EF2346"/>
    <w:rsid w:val="00EF26C8"/>
    <w:rsid w:val="00EF47B7"/>
    <w:rsid w:val="00EF4D05"/>
    <w:rsid w:val="00EF4E1A"/>
    <w:rsid w:val="00EF5966"/>
    <w:rsid w:val="00EF6DBF"/>
    <w:rsid w:val="00EF70A9"/>
    <w:rsid w:val="00EF7814"/>
    <w:rsid w:val="00F01C0E"/>
    <w:rsid w:val="00F029B2"/>
    <w:rsid w:val="00F02DF7"/>
    <w:rsid w:val="00F030BC"/>
    <w:rsid w:val="00F03D8E"/>
    <w:rsid w:val="00F04965"/>
    <w:rsid w:val="00F05C2F"/>
    <w:rsid w:val="00F06086"/>
    <w:rsid w:val="00F0617F"/>
    <w:rsid w:val="00F07A0D"/>
    <w:rsid w:val="00F1043A"/>
    <w:rsid w:val="00F12034"/>
    <w:rsid w:val="00F1217D"/>
    <w:rsid w:val="00F128BC"/>
    <w:rsid w:val="00F12CF0"/>
    <w:rsid w:val="00F1301E"/>
    <w:rsid w:val="00F135FC"/>
    <w:rsid w:val="00F13791"/>
    <w:rsid w:val="00F13872"/>
    <w:rsid w:val="00F1509D"/>
    <w:rsid w:val="00F16276"/>
    <w:rsid w:val="00F162F3"/>
    <w:rsid w:val="00F164AF"/>
    <w:rsid w:val="00F16DC7"/>
    <w:rsid w:val="00F17345"/>
    <w:rsid w:val="00F2063A"/>
    <w:rsid w:val="00F20C56"/>
    <w:rsid w:val="00F21A43"/>
    <w:rsid w:val="00F22055"/>
    <w:rsid w:val="00F22B12"/>
    <w:rsid w:val="00F2456B"/>
    <w:rsid w:val="00F254AE"/>
    <w:rsid w:val="00F25B91"/>
    <w:rsid w:val="00F26921"/>
    <w:rsid w:val="00F27AE8"/>
    <w:rsid w:val="00F27C28"/>
    <w:rsid w:val="00F27CE6"/>
    <w:rsid w:val="00F27E76"/>
    <w:rsid w:val="00F30955"/>
    <w:rsid w:val="00F31B23"/>
    <w:rsid w:val="00F324FA"/>
    <w:rsid w:val="00F336A8"/>
    <w:rsid w:val="00F33802"/>
    <w:rsid w:val="00F33A80"/>
    <w:rsid w:val="00F341C9"/>
    <w:rsid w:val="00F342E9"/>
    <w:rsid w:val="00F344ED"/>
    <w:rsid w:val="00F34994"/>
    <w:rsid w:val="00F3574B"/>
    <w:rsid w:val="00F35C72"/>
    <w:rsid w:val="00F364F4"/>
    <w:rsid w:val="00F37045"/>
    <w:rsid w:val="00F379D0"/>
    <w:rsid w:val="00F37D54"/>
    <w:rsid w:val="00F4012D"/>
    <w:rsid w:val="00F40746"/>
    <w:rsid w:val="00F4140A"/>
    <w:rsid w:val="00F41949"/>
    <w:rsid w:val="00F42162"/>
    <w:rsid w:val="00F43330"/>
    <w:rsid w:val="00F436BA"/>
    <w:rsid w:val="00F44842"/>
    <w:rsid w:val="00F45722"/>
    <w:rsid w:val="00F4668E"/>
    <w:rsid w:val="00F46A96"/>
    <w:rsid w:val="00F47835"/>
    <w:rsid w:val="00F47A82"/>
    <w:rsid w:val="00F50164"/>
    <w:rsid w:val="00F5047F"/>
    <w:rsid w:val="00F50832"/>
    <w:rsid w:val="00F50CA5"/>
    <w:rsid w:val="00F50D1D"/>
    <w:rsid w:val="00F510EA"/>
    <w:rsid w:val="00F51B26"/>
    <w:rsid w:val="00F525B7"/>
    <w:rsid w:val="00F54B21"/>
    <w:rsid w:val="00F54ECE"/>
    <w:rsid w:val="00F5560A"/>
    <w:rsid w:val="00F55D38"/>
    <w:rsid w:val="00F5620D"/>
    <w:rsid w:val="00F56FC0"/>
    <w:rsid w:val="00F606EC"/>
    <w:rsid w:val="00F60726"/>
    <w:rsid w:val="00F607A1"/>
    <w:rsid w:val="00F60939"/>
    <w:rsid w:val="00F60A89"/>
    <w:rsid w:val="00F61B7B"/>
    <w:rsid w:val="00F6275C"/>
    <w:rsid w:val="00F62A59"/>
    <w:rsid w:val="00F62AF7"/>
    <w:rsid w:val="00F62E5B"/>
    <w:rsid w:val="00F63487"/>
    <w:rsid w:val="00F6466E"/>
    <w:rsid w:val="00F664BB"/>
    <w:rsid w:val="00F66531"/>
    <w:rsid w:val="00F66D34"/>
    <w:rsid w:val="00F71FA0"/>
    <w:rsid w:val="00F7209A"/>
    <w:rsid w:val="00F724F8"/>
    <w:rsid w:val="00F72F1B"/>
    <w:rsid w:val="00F745FA"/>
    <w:rsid w:val="00F753BE"/>
    <w:rsid w:val="00F75E42"/>
    <w:rsid w:val="00F80094"/>
    <w:rsid w:val="00F80D62"/>
    <w:rsid w:val="00F80DAD"/>
    <w:rsid w:val="00F825A7"/>
    <w:rsid w:val="00F8367E"/>
    <w:rsid w:val="00F83C81"/>
    <w:rsid w:val="00F84F83"/>
    <w:rsid w:val="00F85709"/>
    <w:rsid w:val="00F85919"/>
    <w:rsid w:val="00F8602C"/>
    <w:rsid w:val="00F8645A"/>
    <w:rsid w:val="00F86F1F"/>
    <w:rsid w:val="00F87AEB"/>
    <w:rsid w:val="00F9078C"/>
    <w:rsid w:val="00F908D4"/>
    <w:rsid w:val="00F90D42"/>
    <w:rsid w:val="00F91DA5"/>
    <w:rsid w:val="00F91DB2"/>
    <w:rsid w:val="00F91FB0"/>
    <w:rsid w:val="00F92258"/>
    <w:rsid w:val="00F92BF0"/>
    <w:rsid w:val="00F93A0B"/>
    <w:rsid w:val="00F93FBA"/>
    <w:rsid w:val="00F945F0"/>
    <w:rsid w:val="00F9524E"/>
    <w:rsid w:val="00F95519"/>
    <w:rsid w:val="00F961B0"/>
    <w:rsid w:val="00F9722F"/>
    <w:rsid w:val="00F9784F"/>
    <w:rsid w:val="00FA05AF"/>
    <w:rsid w:val="00FA070B"/>
    <w:rsid w:val="00FA080E"/>
    <w:rsid w:val="00FA0C41"/>
    <w:rsid w:val="00FA2051"/>
    <w:rsid w:val="00FA2127"/>
    <w:rsid w:val="00FA24AE"/>
    <w:rsid w:val="00FA2716"/>
    <w:rsid w:val="00FA3465"/>
    <w:rsid w:val="00FA37B6"/>
    <w:rsid w:val="00FA38AA"/>
    <w:rsid w:val="00FA3E65"/>
    <w:rsid w:val="00FA43AE"/>
    <w:rsid w:val="00FA5705"/>
    <w:rsid w:val="00FA5A8D"/>
    <w:rsid w:val="00FA5F9C"/>
    <w:rsid w:val="00FA63CC"/>
    <w:rsid w:val="00FA6503"/>
    <w:rsid w:val="00FA6B25"/>
    <w:rsid w:val="00FB0788"/>
    <w:rsid w:val="00FB08F2"/>
    <w:rsid w:val="00FB29F1"/>
    <w:rsid w:val="00FB2F9C"/>
    <w:rsid w:val="00FB318A"/>
    <w:rsid w:val="00FB49B9"/>
    <w:rsid w:val="00FB5942"/>
    <w:rsid w:val="00FB5EFE"/>
    <w:rsid w:val="00FB5FC0"/>
    <w:rsid w:val="00FC0246"/>
    <w:rsid w:val="00FC1D39"/>
    <w:rsid w:val="00FC22C9"/>
    <w:rsid w:val="00FC24A1"/>
    <w:rsid w:val="00FC267E"/>
    <w:rsid w:val="00FC2858"/>
    <w:rsid w:val="00FC2922"/>
    <w:rsid w:val="00FC2D43"/>
    <w:rsid w:val="00FC2E32"/>
    <w:rsid w:val="00FC3029"/>
    <w:rsid w:val="00FC3655"/>
    <w:rsid w:val="00FC3C8C"/>
    <w:rsid w:val="00FC3F61"/>
    <w:rsid w:val="00FC406E"/>
    <w:rsid w:val="00FC42DF"/>
    <w:rsid w:val="00FC45E6"/>
    <w:rsid w:val="00FC4807"/>
    <w:rsid w:val="00FC4C84"/>
    <w:rsid w:val="00FC5B85"/>
    <w:rsid w:val="00FC72C6"/>
    <w:rsid w:val="00FC7D73"/>
    <w:rsid w:val="00FD06CD"/>
    <w:rsid w:val="00FD0B05"/>
    <w:rsid w:val="00FD0BA5"/>
    <w:rsid w:val="00FD0DB1"/>
    <w:rsid w:val="00FD215A"/>
    <w:rsid w:val="00FD274D"/>
    <w:rsid w:val="00FD2D9B"/>
    <w:rsid w:val="00FD3580"/>
    <w:rsid w:val="00FD393F"/>
    <w:rsid w:val="00FD3A02"/>
    <w:rsid w:val="00FD4874"/>
    <w:rsid w:val="00FD53A1"/>
    <w:rsid w:val="00FD575A"/>
    <w:rsid w:val="00FD5EDF"/>
    <w:rsid w:val="00FD6629"/>
    <w:rsid w:val="00FD6BBB"/>
    <w:rsid w:val="00FD72CB"/>
    <w:rsid w:val="00FE07E8"/>
    <w:rsid w:val="00FE147D"/>
    <w:rsid w:val="00FE2ABB"/>
    <w:rsid w:val="00FE330B"/>
    <w:rsid w:val="00FE35E5"/>
    <w:rsid w:val="00FE39CF"/>
    <w:rsid w:val="00FE4233"/>
    <w:rsid w:val="00FE4423"/>
    <w:rsid w:val="00FE5215"/>
    <w:rsid w:val="00FE58C9"/>
    <w:rsid w:val="00FE5E88"/>
    <w:rsid w:val="00FE6078"/>
    <w:rsid w:val="00FE6D21"/>
    <w:rsid w:val="00FF0222"/>
    <w:rsid w:val="00FF143C"/>
    <w:rsid w:val="00FF33C7"/>
    <w:rsid w:val="00FF3488"/>
    <w:rsid w:val="00FF3760"/>
    <w:rsid w:val="00FF3829"/>
    <w:rsid w:val="00FF3FD7"/>
    <w:rsid w:val="00FF4849"/>
    <w:rsid w:val="00FF6A15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BA1B"/>
  <w15:docId w15:val="{9BB26A2C-BB6E-4531-8C16-3AFA5FF0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F25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C385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9C385B"/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semiHidden/>
    <w:rsid w:val="009C385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9C385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9C385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C3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926D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26DA0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531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3F25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F25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F254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2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header"/>
    <w:basedOn w:val="a"/>
    <w:link w:val="ad"/>
    <w:semiHidden/>
    <w:rsid w:val="009624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semiHidden/>
    <w:rsid w:val="009624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4825</Words>
  <Characters>27506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Инна Безукладникова</cp:lastModifiedBy>
  <cp:revision>40</cp:revision>
  <dcterms:created xsi:type="dcterms:W3CDTF">2017-09-05T14:25:00Z</dcterms:created>
  <dcterms:modified xsi:type="dcterms:W3CDTF">2019-02-26T14:15:00Z</dcterms:modified>
</cp:coreProperties>
</file>